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6" w:rsidRPr="00DE6C06" w:rsidRDefault="00414502" w:rsidP="00DE6C06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40425" cy="8432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C06" w:rsidRPr="00DE6C06" w:rsidRDefault="00DE6C06" w:rsidP="00DE6C06">
      <w:pPr>
        <w:numPr>
          <w:ilvl w:val="0"/>
          <w:numId w:val="1"/>
        </w:numPr>
        <w:spacing w:after="0" w:line="360" w:lineRule="auto"/>
        <w:ind w:left="-426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Настоящее Положение определяет языки образования в муниципальном</w:t>
      </w:r>
      <w:r w:rsidR="005C369D" w:rsidRP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C369D">
        <w:rPr>
          <w:rFonts w:ascii="Times New Roman" w:eastAsiaTheme="minorEastAsia" w:hAnsi="Times New Roman"/>
          <w:sz w:val="28"/>
          <w:szCs w:val="28"/>
          <w:lang w:eastAsia="ru-RU"/>
        </w:rPr>
        <w:t>автономном</w:t>
      </w: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дошкольном образовательном учреждении </w:t>
      </w:r>
      <w:r w:rsidR="00414502">
        <w:rPr>
          <w:rFonts w:ascii="Times New Roman" w:eastAsiaTheme="minorEastAsia" w:hAnsi="Times New Roman"/>
          <w:sz w:val="28"/>
          <w:szCs w:val="28"/>
          <w:lang w:eastAsia="ru-RU"/>
        </w:rPr>
        <w:t>«Детский сад 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41450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Шимановска»</w:t>
      </w:r>
      <w:bookmarkStart w:id="0" w:name="_GoBack"/>
      <w:bookmarkEnd w:id="0"/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МАДОУ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 6</w:t>
      </w: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DE6C06" w:rsidRPr="00DE6C06" w:rsidRDefault="005C369D" w:rsidP="005C369D">
      <w:pPr>
        <w:numPr>
          <w:ilvl w:val="0"/>
          <w:numId w:val="1"/>
        </w:numPr>
        <w:spacing w:after="0" w:line="360" w:lineRule="auto"/>
        <w:ind w:left="-426" w:firstLine="71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Обучение и воспитание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 №6</w:t>
      </w: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 xml:space="preserve"> ведётся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русском языке</w:t>
      </w:r>
      <w:r w:rsidRPr="005C369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DE6C06" w:rsidRPr="00DE6C06">
        <w:rPr>
          <w:rFonts w:ascii="Times New Roman" w:eastAsiaTheme="minorEastAsia" w:hAnsi="Times New Roman"/>
          <w:sz w:val="28"/>
          <w:szCs w:val="28"/>
          <w:lang w:eastAsia="ru-RU"/>
        </w:rPr>
        <w:t xml:space="preserve"> если настоящим Положением не установлено иное.</w:t>
      </w:r>
      <w:r w:rsidR="00DE6C06" w:rsidRPr="00DE6C06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МАДОУ №6 создаются условия для изучения русского языка как государственного языка Российской Федерации.</w:t>
      </w:r>
    </w:p>
    <w:p w:rsidR="00DE6C06" w:rsidRPr="00DE6C06" w:rsidRDefault="00DE6C06" w:rsidP="00DE6C06">
      <w:pPr>
        <w:numPr>
          <w:ilvl w:val="0"/>
          <w:numId w:val="1"/>
        </w:numPr>
        <w:spacing w:after="0" w:line="360" w:lineRule="auto"/>
        <w:ind w:left="-426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6C06">
        <w:rPr>
          <w:rFonts w:ascii="Times New Roman" w:eastAsiaTheme="minorEastAsia" w:hAnsi="Times New Roman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DE6C06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2"/>
      </w:r>
    </w:p>
    <w:p w:rsidR="00DE6C06" w:rsidRPr="00DE6C06" w:rsidRDefault="00DE6C06" w:rsidP="00DE6C06">
      <w:pPr>
        <w:ind w:left="-426"/>
        <w:rPr>
          <w:rFonts w:eastAsiaTheme="minorEastAsia"/>
          <w:lang w:eastAsia="ru-RU"/>
        </w:rPr>
      </w:pPr>
    </w:p>
    <w:p w:rsidR="00DE6C06" w:rsidRPr="00DE6C06" w:rsidRDefault="00DE6C06" w:rsidP="00DE6C06">
      <w:pPr>
        <w:ind w:left="-426"/>
        <w:rPr>
          <w:rFonts w:eastAsiaTheme="minorEastAsia"/>
          <w:lang w:eastAsia="ru-RU"/>
        </w:rPr>
      </w:pPr>
    </w:p>
    <w:p w:rsidR="00DE6C06" w:rsidRDefault="00DE6C06" w:rsidP="00DE6C06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06" w:rsidRDefault="00DE6C06" w:rsidP="002241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C9" w:rsidRPr="0022414A" w:rsidRDefault="00633518" w:rsidP="002D7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6AC9" w:rsidRPr="0022414A" w:rsidSect="009E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18" w:rsidRDefault="00633518" w:rsidP="00DE6C06">
      <w:pPr>
        <w:spacing w:after="0" w:line="240" w:lineRule="auto"/>
      </w:pPr>
      <w:r>
        <w:separator/>
      </w:r>
    </w:p>
  </w:endnote>
  <w:endnote w:type="continuationSeparator" w:id="0">
    <w:p w:rsidR="00633518" w:rsidRDefault="00633518" w:rsidP="00DE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18" w:rsidRDefault="00633518" w:rsidP="00DE6C06">
      <w:pPr>
        <w:spacing w:after="0" w:line="240" w:lineRule="auto"/>
      </w:pPr>
      <w:r>
        <w:separator/>
      </w:r>
    </w:p>
  </w:footnote>
  <w:footnote w:type="continuationSeparator" w:id="0">
    <w:p w:rsidR="00633518" w:rsidRDefault="00633518" w:rsidP="00DE6C06">
      <w:pPr>
        <w:spacing w:after="0" w:line="240" w:lineRule="auto"/>
      </w:pPr>
      <w:r>
        <w:continuationSeparator/>
      </w:r>
    </w:p>
  </w:footnote>
  <w:footnote w:id="1">
    <w:p w:rsidR="00DE6C06" w:rsidRDefault="00DE6C06" w:rsidP="00DE6C06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ч.2 ст.14 ФЗ «Об образовании в РФ»</w:t>
      </w:r>
    </w:p>
  </w:footnote>
  <w:footnote w:id="2">
    <w:p w:rsidR="00DE6C06" w:rsidRDefault="00DE6C06" w:rsidP="00DE6C06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D7"/>
    <w:rsid w:val="0022414A"/>
    <w:rsid w:val="00246BD7"/>
    <w:rsid w:val="002D70E2"/>
    <w:rsid w:val="00414502"/>
    <w:rsid w:val="004F4404"/>
    <w:rsid w:val="005C369D"/>
    <w:rsid w:val="005C6BAE"/>
    <w:rsid w:val="00633518"/>
    <w:rsid w:val="006379AF"/>
    <w:rsid w:val="00757789"/>
    <w:rsid w:val="009E6E44"/>
    <w:rsid w:val="00AA3A5D"/>
    <w:rsid w:val="00B26347"/>
    <w:rsid w:val="00B6532E"/>
    <w:rsid w:val="00DE6C06"/>
    <w:rsid w:val="00E3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39D9-4115-48B6-87AE-BD87D967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C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C06"/>
    <w:rPr>
      <w:sz w:val="20"/>
      <w:szCs w:val="20"/>
    </w:rPr>
  </w:style>
  <w:style w:type="character" w:styleId="a5">
    <w:name w:val="footnote reference"/>
    <w:uiPriority w:val="99"/>
    <w:semiHidden/>
    <w:unhideWhenUsed/>
    <w:rsid w:val="00DE6C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E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ххх1</dc:creator>
  <cp:lastModifiedBy>Светлана Чеканова</cp:lastModifiedBy>
  <cp:revision>6</cp:revision>
  <cp:lastPrinted>2014-02-27T02:13:00Z</cp:lastPrinted>
  <dcterms:created xsi:type="dcterms:W3CDTF">2014-10-26T03:03:00Z</dcterms:created>
  <dcterms:modified xsi:type="dcterms:W3CDTF">2015-03-29T15:07:00Z</dcterms:modified>
</cp:coreProperties>
</file>