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B8E1" w14:textId="77777777" w:rsidR="00494824" w:rsidRPr="00494824" w:rsidRDefault="00494824" w:rsidP="0049482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4824">
        <w:rPr>
          <w:rFonts w:ascii="Times New Roman" w:hAnsi="Times New Roman" w:cs="Times New Roman"/>
          <w:b/>
          <w:bCs/>
          <w:sz w:val="36"/>
          <w:szCs w:val="36"/>
        </w:rPr>
        <w:t xml:space="preserve">ИГРА «СЧАСТЛИВЫЙ СЛУЧАЙ» </w:t>
      </w:r>
    </w:p>
    <w:p w14:paraId="329CAD67" w14:textId="054E406A" w:rsidR="00494824" w:rsidRDefault="00494824" w:rsidP="0049482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4824">
        <w:rPr>
          <w:rFonts w:ascii="Times New Roman" w:hAnsi="Times New Roman" w:cs="Times New Roman"/>
          <w:b/>
          <w:bCs/>
          <w:sz w:val="36"/>
          <w:szCs w:val="36"/>
        </w:rPr>
        <w:t>ПО ТЕМЕ «ПОЛЕЗНАЯ ЕДА»</w:t>
      </w:r>
    </w:p>
    <w:p w14:paraId="2609C859" w14:textId="41446FDC" w:rsidR="0008521C" w:rsidRDefault="0008521C" w:rsidP="0049482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детей 2 младшей группы</w:t>
      </w:r>
    </w:p>
    <w:p w14:paraId="5D6AC7E1" w14:textId="77777777" w:rsidR="0008521C" w:rsidRDefault="0008521C" w:rsidP="000852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воспитатель МАДОУ №6 г Шимановска </w:t>
      </w:r>
    </w:p>
    <w:p w14:paraId="798423B5" w14:textId="6482FB4C" w:rsidR="0008521C" w:rsidRPr="00494824" w:rsidRDefault="0008521C" w:rsidP="0008521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высшей квалификационной категории Чеканова С.Е.</w:t>
      </w:r>
    </w:p>
    <w:p w14:paraId="3FB50DF4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824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1FE512B3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1.</w:t>
      </w:r>
      <w:r w:rsidRPr="00494824">
        <w:rPr>
          <w:rFonts w:ascii="Times New Roman" w:hAnsi="Times New Roman" w:cs="Times New Roman"/>
          <w:sz w:val="28"/>
          <w:szCs w:val="28"/>
        </w:rPr>
        <w:tab/>
        <w:t>Научить детей осознанно подходить к своему питанию.</w:t>
      </w:r>
    </w:p>
    <w:p w14:paraId="320B1453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2.</w:t>
      </w:r>
      <w:r w:rsidRPr="00494824">
        <w:rPr>
          <w:rFonts w:ascii="Times New Roman" w:hAnsi="Times New Roman" w:cs="Times New Roman"/>
          <w:sz w:val="28"/>
          <w:szCs w:val="28"/>
        </w:rPr>
        <w:tab/>
        <w:t>Развить способность к умозаключениям.</w:t>
      </w:r>
    </w:p>
    <w:p w14:paraId="6E178FF0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3.</w:t>
      </w:r>
      <w:r w:rsidRPr="00494824">
        <w:rPr>
          <w:rFonts w:ascii="Times New Roman" w:hAnsi="Times New Roman" w:cs="Times New Roman"/>
          <w:sz w:val="28"/>
          <w:szCs w:val="28"/>
        </w:rPr>
        <w:tab/>
        <w:t>Воспитать культуру поведения за столом.</w:t>
      </w:r>
    </w:p>
    <w:p w14:paraId="13CF3089" w14:textId="7EADE88F" w:rsidR="00EF10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94824">
        <w:rPr>
          <w:rFonts w:ascii="Times New Roman" w:hAnsi="Times New Roman" w:cs="Times New Roman"/>
          <w:sz w:val="28"/>
          <w:szCs w:val="28"/>
        </w:rPr>
        <w:t xml:space="preserve"> 2 детских столика, 2 скатерти для них, 2 набора столовой посуды; бочка с написанными заданиями;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24">
        <w:rPr>
          <w:rFonts w:ascii="Times New Roman" w:hAnsi="Times New Roman" w:cs="Times New Roman"/>
          <w:sz w:val="28"/>
          <w:szCs w:val="28"/>
        </w:rPr>
        <w:t>настоящие и муляжи фруктов и овощей</w:t>
      </w:r>
      <w:r w:rsidRPr="00494824">
        <w:rPr>
          <w:rFonts w:ascii="Times New Roman" w:hAnsi="Times New Roman" w:cs="Times New Roman"/>
          <w:sz w:val="28"/>
          <w:szCs w:val="28"/>
        </w:rPr>
        <w:t>;</w:t>
      </w:r>
      <w:r w:rsidR="00407324">
        <w:rPr>
          <w:rFonts w:ascii="Times New Roman" w:hAnsi="Times New Roman" w:cs="Times New Roman"/>
          <w:sz w:val="28"/>
          <w:szCs w:val="28"/>
        </w:rPr>
        <w:t xml:space="preserve"> дидактическое пособие «Полезные и вредные продукты»</w:t>
      </w:r>
      <w:r w:rsidRPr="00494824">
        <w:rPr>
          <w:rFonts w:ascii="Times New Roman" w:hAnsi="Times New Roman" w:cs="Times New Roman"/>
          <w:sz w:val="28"/>
          <w:szCs w:val="28"/>
        </w:rPr>
        <w:t>; дв</w:t>
      </w:r>
      <w:r>
        <w:rPr>
          <w:rFonts w:ascii="Times New Roman" w:hAnsi="Times New Roman" w:cs="Times New Roman"/>
          <w:sz w:val="28"/>
          <w:szCs w:val="28"/>
        </w:rPr>
        <w:t>а ведерка</w:t>
      </w:r>
      <w:r w:rsidRPr="00494824">
        <w:rPr>
          <w:rFonts w:ascii="Times New Roman" w:hAnsi="Times New Roman" w:cs="Times New Roman"/>
          <w:sz w:val="28"/>
          <w:szCs w:val="28"/>
        </w:rPr>
        <w:t>, яблоки для присуждения очков</w:t>
      </w:r>
      <w:r w:rsidR="007B728A">
        <w:rPr>
          <w:rFonts w:ascii="Times New Roman" w:hAnsi="Times New Roman" w:cs="Times New Roman"/>
          <w:sz w:val="28"/>
          <w:szCs w:val="28"/>
        </w:rPr>
        <w:t xml:space="preserve">, музыка из мультфильмов по Винни Пуха и </w:t>
      </w:r>
      <w:proofErr w:type="spellStart"/>
      <w:r w:rsidR="007B728A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494824">
        <w:rPr>
          <w:rFonts w:ascii="Times New Roman" w:hAnsi="Times New Roman" w:cs="Times New Roman"/>
          <w:sz w:val="28"/>
          <w:szCs w:val="28"/>
        </w:rPr>
        <w:t>.</w:t>
      </w:r>
    </w:p>
    <w:p w14:paraId="0D905B78" w14:textId="77777777" w:rsidR="00096CB0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В игре участвуют персонажи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494824">
        <w:rPr>
          <w:rFonts w:ascii="Times New Roman" w:hAnsi="Times New Roman" w:cs="Times New Roman"/>
          <w:sz w:val="28"/>
          <w:szCs w:val="28"/>
        </w:rPr>
        <w:t xml:space="preserve"> сказки «Винни Пух и все, все, все»</w:t>
      </w:r>
      <w:r>
        <w:rPr>
          <w:rFonts w:ascii="Times New Roman" w:hAnsi="Times New Roman" w:cs="Times New Roman"/>
          <w:sz w:val="28"/>
          <w:szCs w:val="28"/>
        </w:rPr>
        <w:t xml:space="preserve"> Винни Пух,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494824">
        <w:rPr>
          <w:rFonts w:ascii="Times New Roman" w:hAnsi="Times New Roman" w:cs="Times New Roman"/>
          <w:sz w:val="28"/>
          <w:szCs w:val="28"/>
        </w:rPr>
        <w:t xml:space="preserve">. </w:t>
      </w:r>
      <w:r w:rsidR="00096CB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315029" w14:textId="77777777" w:rsidR="00096CB0" w:rsidRDefault="00096CB0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CC42C" w14:textId="7611BA9F" w:rsidR="00494824" w:rsidRPr="00494824" w:rsidRDefault="00494824" w:rsidP="00096CB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6CB0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14:paraId="69A53E9F" w14:textId="138F896C" w:rsid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ребята! Помните ли вы, почему при встрече мы </w:t>
      </w:r>
      <w:r w:rsidR="007B728A">
        <w:rPr>
          <w:rFonts w:ascii="Times New Roman" w:hAnsi="Times New Roman" w:cs="Times New Roman"/>
          <w:sz w:val="28"/>
          <w:szCs w:val="28"/>
        </w:rPr>
        <w:t>говорим: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«Здравствуйте!». Как можно здороваться? Что еще можно говорить при встрече? Давайте все вместе скажем «Доброе утро!» тихо-тихо, шепотом; а теперь обычным голосом; а теперь громко крикнем. Молодцы.</w:t>
      </w:r>
    </w:p>
    <w:p w14:paraId="7BA58B1C" w14:textId="62E4B5E4" w:rsid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вспомним, что нужно делать чтобы быть здоровым.</w:t>
      </w:r>
      <w:r w:rsidR="007B728A">
        <w:rPr>
          <w:rFonts w:ascii="Times New Roman" w:hAnsi="Times New Roman" w:cs="Times New Roman"/>
          <w:sz w:val="28"/>
          <w:szCs w:val="28"/>
        </w:rPr>
        <w:t xml:space="preserve"> Возьмите карточку и расскажите. (рассказы детей)</w:t>
      </w:r>
    </w:p>
    <w:p w14:paraId="00613F04" w14:textId="4A9ACE77" w:rsidR="00494824" w:rsidRPr="00494824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8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предлагаю вам поиграть в интересную игру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«Счастливый случай», посвященную теме «Полезная еда». Главным судьей и ведущим программы буду я. Участвовать в игре будут две команды. За каждое правильно выполненное задание команда будет получать очко. Раз игра у нас про полезную еду, то и очками нам будут служить полезные, содержащие много витаминов яблоки.</w:t>
      </w:r>
    </w:p>
    <w:p w14:paraId="12581AA5" w14:textId="5F93E2B4" w:rsidR="007B728A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Капитанами у вас будут герои мультфильмов. А кто это вы должны угадать, прослушав музыку. (Дети отгадывают)</w:t>
      </w:r>
    </w:p>
    <w:p w14:paraId="01DA2364" w14:textId="1D0993FD" w:rsidR="00494824" w:rsidRPr="00494824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824" w:rsidRPr="00494824">
        <w:rPr>
          <w:rFonts w:ascii="Times New Roman" w:hAnsi="Times New Roman" w:cs="Times New Roman"/>
          <w:sz w:val="28"/>
          <w:szCs w:val="28"/>
        </w:rPr>
        <w:t>Отлично! Винни</w:t>
      </w:r>
      <w:r>
        <w:rPr>
          <w:rFonts w:ascii="Times New Roman" w:hAnsi="Times New Roman" w:cs="Times New Roman"/>
          <w:sz w:val="28"/>
          <w:szCs w:val="28"/>
        </w:rPr>
        <w:t xml:space="preserve"> Пух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, ты будешь капитаном вот этой команды. 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494824" w:rsidRPr="00494824">
        <w:rPr>
          <w:rFonts w:ascii="Times New Roman" w:hAnsi="Times New Roman" w:cs="Times New Roman"/>
          <w:sz w:val="28"/>
          <w:szCs w:val="28"/>
        </w:rPr>
        <w:t>, — капитаном этой.</w:t>
      </w:r>
    </w:p>
    <w:p w14:paraId="0CE3441A" w14:textId="77777777" w:rsidR="007B728A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F6AC6" w14:textId="137F1207" w:rsidR="00494824" w:rsidRPr="007B728A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28A">
        <w:rPr>
          <w:rFonts w:ascii="Times New Roman" w:hAnsi="Times New Roman" w:cs="Times New Roman"/>
          <w:b/>
          <w:bCs/>
          <w:sz w:val="28"/>
          <w:szCs w:val="28"/>
        </w:rPr>
        <w:t>Первый гейм. «Разминка»</w:t>
      </w:r>
    </w:p>
    <w:p w14:paraId="51EFF9D5" w14:textId="61E802C3" w:rsidR="00494824" w:rsidRPr="00494824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94824" w:rsidRPr="00494824">
        <w:rPr>
          <w:rFonts w:ascii="Times New Roman" w:hAnsi="Times New Roman" w:cs="Times New Roman"/>
          <w:sz w:val="28"/>
          <w:szCs w:val="28"/>
        </w:rPr>
        <w:t>. Поскольку на пищеварение оказывает благоприятное воздействие красиво сервированный стол и внешний вид подаваемых блюд, мы попробуем правильно и красиво накрыть стол.</w:t>
      </w:r>
    </w:p>
    <w:p w14:paraId="7E503A4A" w14:textId="77777777" w:rsidR="00494824" w:rsidRPr="007B728A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«Кто скорее накроет стол»</w:t>
      </w:r>
    </w:p>
    <w:p w14:paraId="66D927E2" w14:textId="626256FB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Дети строятся в 2 колонны. Каждый держит в руках какой- либо предмет сервировки. Первые участники подбегают к столу, накрывают его скатертью, возвращаются к своей </w:t>
      </w:r>
      <w:r w:rsidRPr="00494824">
        <w:rPr>
          <w:rFonts w:ascii="Times New Roman" w:hAnsi="Times New Roman" w:cs="Times New Roman"/>
          <w:sz w:val="28"/>
          <w:szCs w:val="28"/>
        </w:rPr>
        <w:lastRenderedPageBreak/>
        <w:t>команде и передают эстафету следующему участнику. При подведении итога учитывается не только скорость выполнения задания, но и правильность сервировки.</w:t>
      </w:r>
    </w:p>
    <w:p w14:paraId="7DCEACB1" w14:textId="7BDD0C08" w:rsidR="007B728A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3989F" w14:textId="72A30691" w:rsidR="00096CB0" w:rsidRDefault="00096CB0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FDDB6" w14:textId="77777777" w:rsidR="00096CB0" w:rsidRDefault="00096CB0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DC04CF" w14:textId="71AFBC10" w:rsidR="00494824" w:rsidRPr="007B728A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28A">
        <w:rPr>
          <w:rFonts w:ascii="Times New Roman" w:hAnsi="Times New Roman" w:cs="Times New Roman"/>
          <w:b/>
          <w:bCs/>
          <w:sz w:val="28"/>
          <w:szCs w:val="28"/>
        </w:rPr>
        <w:t>Второй гейм. «Заморочки из бочки»</w:t>
      </w:r>
    </w:p>
    <w:p w14:paraId="1AB14EC5" w14:textId="54576ED1" w:rsidR="00494824" w:rsidRPr="00494824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8A">
        <w:rPr>
          <w:rFonts w:ascii="Times New Roman" w:hAnsi="Times New Roman" w:cs="Times New Roman"/>
          <w:sz w:val="28"/>
          <w:szCs w:val="28"/>
        </w:rPr>
        <w:t>Воспитатель</w:t>
      </w:r>
      <w:r w:rsidR="00494824" w:rsidRPr="007B728A">
        <w:rPr>
          <w:rFonts w:ascii="Times New Roman" w:hAnsi="Times New Roman" w:cs="Times New Roman"/>
          <w:sz w:val="28"/>
          <w:szCs w:val="28"/>
        </w:rPr>
        <w:t xml:space="preserve"> </w:t>
      </w:r>
      <w:r w:rsidR="00494824" w:rsidRPr="00494824">
        <w:rPr>
          <w:rFonts w:ascii="Times New Roman" w:hAnsi="Times New Roman" w:cs="Times New Roman"/>
          <w:sz w:val="28"/>
          <w:szCs w:val="28"/>
        </w:rPr>
        <w:t>подносит бочку к команде и дает участникам самим вытянуть вопросы.</w:t>
      </w:r>
    </w:p>
    <w:p w14:paraId="1F279FAE" w14:textId="71626CEC" w:rsidR="00494824" w:rsidRPr="008E44BB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4BB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команды Винни </w:t>
      </w:r>
      <w:r w:rsidR="007B728A" w:rsidRPr="008E44B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E44B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B728A" w:rsidRPr="008E44BB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8E44B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E258DF5" w14:textId="2DEE186F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1.</w:t>
      </w:r>
      <w:r w:rsidRPr="00494824">
        <w:rPr>
          <w:rFonts w:ascii="Times New Roman" w:hAnsi="Times New Roman" w:cs="Times New Roman"/>
          <w:sz w:val="28"/>
          <w:szCs w:val="28"/>
        </w:rPr>
        <w:tab/>
        <w:t>Помните, Винни Пух и Пятачок пришли в гости к Кролику, посидели, покушали. Но, когда пришло время уходить, медвежонок застрял в проеме двери</w:t>
      </w:r>
      <w:r w:rsidR="007B728A">
        <w:rPr>
          <w:rFonts w:ascii="Times New Roman" w:hAnsi="Times New Roman" w:cs="Times New Roman"/>
          <w:sz w:val="28"/>
          <w:szCs w:val="28"/>
        </w:rPr>
        <w:t>.</w:t>
      </w:r>
      <w:r w:rsidRPr="00494824">
        <w:rPr>
          <w:rFonts w:ascii="Times New Roman" w:hAnsi="Times New Roman" w:cs="Times New Roman"/>
          <w:sz w:val="28"/>
          <w:szCs w:val="28"/>
        </w:rPr>
        <w:t xml:space="preserve"> Почему? (Он слишком много съел и растолстел.)</w:t>
      </w:r>
    </w:p>
    <w:p w14:paraId="1FF22BD5" w14:textId="093C1BC2" w:rsidR="00494824" w:rsidRPr="00494824" w:rsidRDefault="007B728A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ab/>
        <w:t>Что нужно сделать перед едой? (Помыть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884799" w14:textId="733E53D3" w:rsidR="00494824" w:rsidRPr="00494824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494824" w:rsidRPr="00494824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ли тщательно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прожевать </w:t>
      </w:r>
      <w:r>
        <w:rPr>
          <w:rFonts w:ascii="Times New Roman" w:hAnsi="Times New Roman" w:cs="Times New Roman"/>
          <w:sz w:val="28"/>
          <w:szCs w:val="28"/>
        </w:rPr>
        <w:t>пищу или ее можно глотать, не жуя</w:t>
      </w:r>
      <w:r w:rsidR="00494824" w:rsidRPr="00494824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Нужно прожевывать</w:t>
      </w:r>
      <w:r w:rsidR="00494824" w:rsidRPr="00494824">
        <w:rPr>
          <w:rFonts w:ascii="Times New Roman" w:hAnsi="Times New Roman" w:cs="Times New Roman"/>
          <w:sz w:val="28"/>
          <w:szCs w:val="28"/>
        </w:rPr>
        <w:t>)</w:t>
      </w:r>
    </w:p>
    <w:p w14:paraId="2B9E929C" w14:textId="13AC5862" w:rsidR="00494824" w:rsidRPr="00494824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ab/>
        <w:t>Можно ли есть на ходу? (Нет, можно подавиться, и пища тогда может попасть в дыхат</w:t>
      </w:r>
      <w:r w:rsidR="007B728A">
        <w:rPr>
          <w:rFonts w:ascii="Times New Roman" w:hAnsi="Times New Roman" w:cs="Times New Roman"/>
          <w:sz w:val="28"/>
          <w:szCs w:val="28"/>
        </w:rPr>
        <w:t>ельное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горло.)</w:t>
      </w:r>
    </w:p>
    <w:p w14:paraId="16FF4977" w14:textId="45FD620C" w:rsidR="00494824" w:rsidRPr="008E44BB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4BB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команды </w:t>
      </w:r>
      <w:proofErr w:type="spellStart"/>
      <w:r w:rsidR="008E44BB" w:rsidRPr="008E44BB">
        <w:rPr>
          <w:rFonts w:ascii="Times New Roman" w:hAnsi="Times New Roman" w:cs="Times New Roman"/>
          <w:b/>
          <w:bCs/>
          <w:sz w:val="28"/>
          <w:szCs w:val="28"/>
        </w:rPr>
        <w:t>Лунтика</w:t>
      </w:r>
      <w:proofErr w:type="spellEnd"/>
    </w:p>
    <w:p w14:paraId="7AB67694" w14:textId="3E978F1F" w:rsidR="00494824" w:rsidRPr="00494824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ab/>
        <w:t xml:space="preserve">Почему есть сладости в </w:t>
      </w:r>
      <w:r>
        <w:rPr>
          <w:rFonts w:ascii="Times New Roman" w:hAnsi="Times New Roman" w:cs="Times New Roman"/>
          <w:sz w:val="28"/>
          <w:szCs w:val="28"/>
        </w:rPr>
        <w:t>большом количестве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вредно? (Может испортиться аппетит, заболеть жив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и зубы, будешь плохо расти и чаще болеть.)</w:t>
      </w:r>
    </w:p>
    <w:p w14:paraId="48867526" w14:textId="67F949C3" w:rsidR="00494824" w:rsidRPr="00494824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ab/>
        <w:t>Что нужно сделать после еды? (Пополоскать рот водой, чтобы удалить остатки пищи.)</w:t>
      </w:r>
    </w:p>
    <w:p w14:paraId="69491DA6" w14:textId="0340FD63" w:rsidR="00494824" w:rsidRPr="00494824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ab/>
        <w:t>Полезны ли чипсы? (Нет Жареная пища вредна для желудка.)</w:t>
      </w:r>
    </w:p>
    <w:p w14:paraId="5F10309B" w14:textId="3C37DEB2" w:rsidR="00494824" w:rsidRPr="00494824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ab/>
        <w:t>Можно ли разговаривать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4824" w:rsidRPr="00494824">
        <w:rPr>
          <w:rFonts w:ascii="Times New Roman" w:hAnsi="Times New Roman" w:cs="Times New Roman"/>
          <w:sz w:val="28"/>
          <w:szCs w:val="28"/>
        </w:rPr>
        <w:t>о время еды? (Нет. Даже есть пословица «Когда я ем, я глух 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824" w:rsidRPr="004948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824" w:rsidRPr="00494824">
        <w:rPr>
          <w:rFonts w:ascii="Times New Roman" w:hAnsi="Times New Roman" w:cs="Times New Roman"/>
          <w:sz w:val="28"/>
          <w:szCs w:val="28"/>
        </w:rPr>
        <w:t>.)</w:t>
      </w:r>
    </w:p>
    <w:p w14:paraId="7DB612F5" w14:textId="77777777" w:rsidR="008E44BB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2580DB" w14:textId="3C5272E5" w:rsidR="00494824" w:rsidRPr="008E44BB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4BB">
        <w:rPr>
          <w:rFonts w:ascii="Times New Roman" w:hAnsi="Times New Roman" w:cs="Times New Roman"/>
          <w:b/>
          <w:bCs/>
          <w:sz w:val="28"/>
          <w:szCs w:val="28"/>
        </w:rPr>
        <w:t>Третий гейм. «На</w:t>
      </w:r>
      <w:r w:rsidR="008E44BB" w:rsidRPr="008E44BB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E44BB">
        <w:rPr>
          <w:rFonts w:ascii="Times New Roman" w:hAnsi="Times New Roman" w:cs="Times New Roman"/>
          <w:b/>
          <w:bCs/>
          <w:sz w:val="28"/>
          <w:szCs w:val="28"/>
        </w:rPr>
        <w:t>и исследования»</w:t>
      </w:r>
    </w:p>
    <w:p w14:paraId="42617DA2" w14:textId="40AB58BF" w:rsidR="008E44BB" w:rsidRPr="00523759" w:rsidRDefault="008E44BB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3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«Угадай по вкусу»</w:t>
      </w:r>
    </w:p>
    <w:p w14:paraId="0D6EE8D6" w14:textId="7BC085CE" w:rsidR="008E44BB" w:rsidRDefault="009379F5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очереди, закрыв глаза, определяют и называют фрукт или овощ, попробовав на вкус.</w:t>
      </w:r>
    </w:p>
    <w:p w14:paraId="03832C0B" w14:textId="77777777" w:rsidR="009379F5" w:rsidRDefault="009379F5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DC16B" w14:textId="23DA29D2" w:rsidR="00494824" w:rsidRPr="009379F5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9F5">
        <w:rPr>
          <w:rFonts w:ascii="Times New Roman" w:hAnsi="Times New Roman" w:cs="Times New Roman"/>
          <w:b/>
          <w:bCs/>
          <w:sz w:val="28"/>
          <w:szCs w:val="28"/>
        </w:rPr>
        <w:t>Четвертый гейм «Ты — мне, я — тебе»</w:t>
      </w:r>
    </w:p>
    <w:p w14:paraId="02E21DAF" w14:textId="4200EF48" w:rsidR="00494824" w:rsidRPr="00494824" w:rsidRDefault="009379F5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94824" w:rsidRPr="00494824">
        <w:rPr>
          <w:rFonts w:ascii="Times New Roman" w:hAnsi="Times New Roman" w:cs="Times New Roman"/>
          <w:sz w:val="28"/>
          <w:szCs w:val="28"/>
        </w:rPr>
        <w:t>. Чем питаются живо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ные? Одни из них едят растительную пищу. И называются они </w:t>
      </w:r>
      <w:r>
        <w:rPr>
          <w:rFonts w:ascii="Times New Roman" w:hAnsi="Times New Roman" w:cs="Times New Roman"/>
          <w:sz w:val="28"/>
          <w:szCs w:val="28"/>
        </w:rPr>
        <w:t>травоя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дными. Даже огромный слон питается травой и ветками </w:t>
      </w:r>
      <w:r>
        <w:rPr>
          <w:rFonts w:ascii="Times New Roman" w:hAnsi="Times New Roman" w:cs="Times New Roman"/>
          <w:sz w:val="28"/>
          <w:szCs w:val="28"/>
        </w:rPr>
        <w:t>деревь</w:t>
      </w:r>
      <w:r w:rsidR="00494824" w:rsidRPr="00494824">
        <w:rPr>
          <w:rFonts w:ascii="Times New Roman" w:hAnsi="Times New Roman" w:cs="Times New Roman"/>
          <w:sz w:val="28"/>
          <w:szCs w:val="28"/>
        </w:rPr>
        <w:t>ев Другие животные — хищники. Они питаются мясом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Некоторые хищники (например, медведи) едят и мясо, и </w:t>
      </w:r>
      <w:r w:rsidRPr="0049482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ститель</w:t>
      </w:r>
      <w:r w:rsidRPr="00494824">
        <w:rPr>
          <w:rFonts w:ascii="Times New Roman" w:hAnsi="Times New Roman" w:cs="Times New Roman"/>
          <w:sz w:val="28"/>
          <w:szCs w:val="28"/>
        </w:rPr>
        <w:t>ную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пищу.</w:t>
      </w:r>
    </w:p>
    <w:p w14:paraId="37998722" w14:textId="535E100C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Вот видите, животные едят только то, что им положено, что им полезно. И у них редко бол</w:t>
      </w:r>
      <w:r w:rsidR="009379F5">
        <w:rPr>
          <w:rFonts w:ascii="Times New Roman" w:hAnsi="Times New Roman" w:cs="Times New Roman"/>
          <w:sz w:val="28"/>
          <w:szCs w:val="28"/>
        </w:rPr>
        <w:t>ят</w:t>
      </w:r>
      <w:r w:rsidRPr="00494824">
        <w:rPr>
          <w:rFonts w:ascii="Times New Roman" w:hAnsi="Times New Roman" w:cs="Times New Roman"/>
          <w:sz w:val="28"/>
          <w:szCs w:val="28"/>
        </w:rPr>
        <w:t xml:space="preserve"> ж</w:t>
      </w:r>
      <w:r w:rsidR="009379F5">
        <w:rPr>
          <w:rFonts w:ascii="Times New Roman" w:hAnsi="Times New Roman" w:cs="Times New Roman"/>
          <w:sz w:val="28"/>
          <w:szCs w:val="28"/>
        </w:rPr>
        <w:t>ивоти</w:t>
      </w:r>
      <w:r w:rsidRPr="00494824">
        <w:rPr>
          <w:rFonts w:ascii="Times New Roman" w:hAnsi="Times New Roman" w:cs="Times New Roman"/>
          <w:sz w:val="28"/>
          <w:szCs w:val="28"/>
        </w:rPr>
        <w:t>ки.</w:t>
      </w:r>
    </w:p>
    <w:p w14:paraId="7F1B4C14" w14:textId="77777777" w:rsidR="009379F5" w:rsidRDefault="00494824" w:rsidP="009379F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А как же надо правильно </w:t>
      </w:r>
      <w:r w:rsidR="009379F5">
        <w:rPr>
          <w:rFonts w:ascii="Times New Roman" w:hAnsi="Times New Roman" w:cs="Times New Roman"/>
          <w:sz w:val="28"/>
          <w:szCs w:val="28"/>
        </w:rPr>
        <w:t>пит</w:t>
      </w:r>
      <w:r w:rsidRPr="00494824">
        <w:rPr>
          <w:rFonts w:ascii="Times New Roman" w:hAnsi="Times New Roman" w:cs="Times New Roman"/>
          <w:sz w:val="28"/>
          <w:szCs w:val="28"/>
        </w:rPr>
        <w:t>аться детям, чтобы не болеть? Сейчас вы</w:t>
      </w:r>
      <w:r w:rsidR="009379F5">
        <w:rPr>
          <w:rFonts w:ascii="Times New Roman" w:hAnsi="Times New Roman" w:cs="Times New Roman"/>
          <w:sz w:val="28"/>
          <w:szCs w:val="28"/>
        </w:rPr>
        <w:t xml:space="preserve"> посоревнуетесь в быстроте и знаниях фруктов и овощей. </w:t>
      </w:r>
    </w:p>
    <w:p w14:paraId="5B07FFCF" w14:textId="194A4F56" w:rsidR="00494824" w:rsidRPr="00523759" w:rsidRDefault="009379F5" w:rsidP="009379F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3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«Собери Фрукты (овощи)»</w:t>
      </w:r>
      <w:r w:rsidR="00494824" w:rsidRPr="00523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6225724" w14:textId="77777777" w:rsidR="009379F5" w:rsidRDefault="009379F5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ED9D89" w14:textId="027DFB67" w:rsidR="00494824" w:rsidRPr="009379F5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9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Пятый гейм. «Темная лошадка»</w:t>
      </w:r>
    </w:p>
    <w:p w14:paraId="22C17BD8" w14:textId="045382E9" w:rsidR="00494824" w:rsidRPr="00494824" w:rsidRDefault="009379F5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Сейчас к нам придет один гость. Кто он? Отгадайте! Это к нему пришел в гости утром Винни Пух.</w:t>
      </w:r>
    </w:p>
    <w:p w14:paraId="73B8D699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В зал входит Кролик.</w:t>
      </w:r>
    </w:p>
    <w:p w14:paraId="44623F5C" w14:textId="1F59DB9F" w:rsidR="00494824" w:rsidRP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759">
        <w:rPr>
          <w:rFonts w:ascii="Times New Roman" w:hAnsi="Times New Roman" w:cs="Times New Roman"/>
          <w:b/>
          <w:bCs/>
          <w:sz w:val="28"/>
          <w:szCs w:val="28"/>
        </w:rPr>
        <w:t>Кролик</w:t>
      </w:r>
      <w:r w:rsidR="005237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94824">
        <w:rPr>
          <w:rFonts w:ascii="Times New Roman" w:hAnsi="Times New Roman" w:cs="Times New Roman"/>
          <w:sz w:val="28"/>
          <w:szCs w:val="28"/>
        </w:rPr>
        <w:t>Чтоб быть быстром,</w:t>
      </w:r>
    </w:p>
    <w:p w14:paraId="17B04B30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Чтоб быть ловким, </w:t>
      </w:r>
    </w:p>
    <w:p w14:paraId="1A50C217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Я на завтрак ем морковку </w:t>
      </w:r>
    </w:p>
    <w:p w14:paraId="5BFF61FD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И всегда перед едой </w:t>
      </w:r>
    </w:p>
    <w:p w14:paraId="08257ACD" w14:textId="27329EB6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Лапки мою я водой.</w:t>
      </w:r>
    </w:p>
    <w:p w14:paraId="2E1F0FB8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Я от вас, друзья, не скрою, </w:t>
      </w:r>
    </w:p>
    <w:p w14:paraId="20E4BDCD" w14:textId="6F5F17C0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Постоянно уши мою.</w:t>
      </w:r>
    </w:p>
    <w:p w14:paraId="02522536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У лисицы острый нюх,</w:t>
      </w:r>
    </w:p>
    <w:p w14:paraId="246A43E3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У меня отличный слух.</w:t>
      </w:r>
    </w:p>
    <w:p w14:paraId="1BBB28F2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(И. Савчук)</w:t>
      </w:r>
    </w:p>
    <w:p w14:paraId="40F961C8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А еще, друзья-ребятки, </w:t>
      </w:r>
    </w:p>
    <w:p w14:paraId="761E8F59" w14:textId="554B333C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Утром делаю зарядку.</w:t>
      </w:r>
    </w:p>
    <w:p w14:paraId="77D9A0A3" w14:textId="77777777" w:rsidR="00096CB0" w:rsidRDefault="00096CB0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E3575" w14:textId="742984D4" w:rsidR="00494824" w:rsidRP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759">
        <w:rPr>
          <w:rFonts w:ascii="Times New Roman" w:hAnsi="Times New Roman" w:cs="Times New Roman"/>
          <w:b/>
          <w:bCs/>
          <w:sz w:val="28"/>
          <w:szCs w:val="28"/>
        </w:rPr>
        <w:t>Динамическая пауза «Заячий концерт»</w:t>
      </w:r>
    </w:p>
    <w:p w14:paraId="56A89143" w14:textId="3D53EE9F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Зайцев целая ватага</w:t>
      </w:r>
      <w:r w:rsidRPr="00494824">
        <w:rPr>
          <w:rFonts w:ascii="Times New Roman" w:hAnsi="Times New Roman" w:cs="Times New Roman"/>
          <w:sz w:val="28"/>
          <w:szCs w:val="28"/>
        </w:rPr>
        <w:tab/>
      </w:r>
      <w:r w:rsidR="005237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3759" w:rsidRPr="00523759">
        <w:rPr>
          <w:rFonts w:ascii="Times New Roman" w:hAnsi="Times New Roman" w:cs="Times New Roman"/>
          <w:i/>
          <w:iCs/>
          <w:sz w:val="28"/>
          <w:szCs w:val="28"/>
        </w:rPr>
        <w:t>Прыгают на месте на двух ногах.</w:t>
      </w:r>
    </w:p>
    <w:p w14:paraId="6639739C" w14:textId="67DE725D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Вдоль по краешку оврага  </w:t>
      </w:r>
    </w:p>
    <w:p w14:paraId="2A26A212" w14:textId="77777777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Развлекает всех прыжками: </w:t>
      </w:r>
    </w:p>
    <w:p w14:paraId="39367765" w14:textId="77777777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Прыг да скок, прыг да скок! </w:t>
      </w:r>
    </w:p>
    <w:p w14:paraId="066EECCA" w14:textId="3E8AFCB0" w:rsidR="00523759" w:rsidRP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В барабаны ловко бьют: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3759">
        <w:rPr>
          <w:rFonts w:ascii="Times New Roman" w:hAnsi="Times New Roman" w:cs="Times New Roman"/>
          <w:i/>
          <w:iCs/>
          <w:sz w:val="28"/>
          <w:szCs w:val="28"/>
        </w:rPr>
        <w:t>Имитируют игру на барабане.</w:t>
      </w:r>
    </w:p>
    <w:p w14:paraId="5F6EB348" w14:textId="77777777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Тра-та-та, тра-та-та! </w:t>
      </w:r>
    </w:p>
    <w:p w14:paraId="2E28DAFA" w14:textId="09ED1B83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А потом так театрально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3759">
        <w:rPr>
          <w:rFonts w:ascii="Times New Roman" w:hAnsi="Times New Roman" w:cs="Times New Roman"/>
          <w:i/>
          <w:iCs/>
          <w:sz w:val="28"/>
          <w:szCs w:val="28"/>
        </w:rPr>
        <w:t>Имитируют игру на тарелках.</w:t>
      </w:r>
    </w:p>
    <w:p w14:paraId="7F6F74CA" w14:textId="77777777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В тарелки музыкальные </w:t>
      </w:r>
    </w:p>
    <w:p w14:paraId="4978EEA7" w14:textId="77777777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Ударили: дзинь-ля-ля! — </w:t>
      </w:r>
    </w:p>
    <w:p w14:paraId="5CBC88F8" w14:textId="2B0F53C4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>От души всех веселя.</w:t>
      </w:r>
    </w:p>
    <w:p w14:paraId="060D5123" w14:textId="77777777" w:rsidR="00523759" w:rsidRPr="00494824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7F4FDB" w14:textId="1CB5C445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b/>
          <w:bCs/>
          <w:sz w:val="28"/>
          <w:szCs w:val="28"/>
        </w:rPr>
        <w:t>Кролик.</w:t>
      </w:r>
      <w:r w:rsidRPr="00494824">
        <w:rPr>
          <w:rFonts w:ascii="Times New Roman" w:hAnsi="Times New Roman" w:cs="Times New Roman"/>
          <w:sz w:val="28"/>
          <w:szCs w:val="28"/>
        </w:rPr>
        <w:t xml:space="preserve"> А еще я приготовил для вас игру. Если в моей песенке я расскажу про полезные вещи, вы все вместе пойте: «Правильно, правильно, совершенно верно!». А если я пропою про то, что для здоровья вредно, вы молчите.</w:t>
      </w:r>
    </w:p>
    <w:p w14:paraId="2C1885A7" w14:textId="77777777" w:rsidR="00096CB0" w:rsidRDefault="00096CB0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BFFA96" w14:textId="72F49582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«Совершенно верно!»</w:t>
      </w:r>
      <w:r w:rsidRPr="00494824">
        <w:rPr>
          <w:rFonts w:ascii="Times New Roman" w:hAnsi="Times New Roman" w:cs="Times New Roman"/>
          <w:sz w:val="28"/>
          <w:szCs w:val="28"/>
        </w:rPr>
        <w:t xml:space="preserve"> (авторская разработка) </w:t>
      </w:r>
    </w:p>
    <w:p w14:paraId="78DF0C0D" w14:textId="77777777" w:rsidR="00407324" w:rsidRDefault="004073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07324" w:rsidSect="00210E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19D193" w14:textId="0F9F99E1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Ешь побольше апельсинов, </w:t>
      </w:r>
    </w:p>
    <w:p w14:paraId="74E7F020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Пей морковный вкусный сок, </w:t>
      </w:r>
    </w:p>
    <w:p w14:paraId="26DDB622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 xml:space="preserve">И тогда ты точно будешь </w:t>
      </w:r>
    </w:p>
    <w:p w14:paraId="4A277147" w14:textId="00F3DFCF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Очень строен и высок.</w:t>
      </w:r>
    </w:p>
    <w:p w14:paraId="1434104D" w14:textId="49B79C90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523759" w:rsidRPr="005237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3759">
        <w:rPr>
          <w:rFonts w:ascii="Times New Roman" w:hAnsi="Times New Roman" w:cs="Times New Roman"/>
          <w:sz w:val="28"/>
          <w:szCs w:val="28"/>
        </w:rPr>
        <w:t xml:space="preserve"> </w:t>
      </w:r>
      <w:r w:rsidRPr="00494824">
        <w:rPr>
          <w:rFonts w:ascii="Times New Roman" w:hAnsi="Times New Roman" w:cs="Times New Roman"/>
          <w:sz w:val="28"/>
          <w:szCs w:val="28"/>
        </w:rPr>
        <w:t xml:space="preserve">Правильно, правильно, </w:t>
      </w:r>
    </w:p>
    <w:p w14:paraId="18D93569" w14:textId="22A0F718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Совершенно верно.</w:t>
      </w:r>
    </w:p>
    <w:p w14:paraId="1D79E348" w14:textId="0FC912F3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D2523" w14:textId="77777777" w:rsid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Если хочешь стройным быть, </w:t>
      </w:r>
    </w:p>
    <w:p w14:paraId="16319609" w14:textId="3E25341D" w:rsidR="00523759" w:rsidRP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>Надо сладкое любить.</w:t>
      </w:r>
    </w:p>
    <w:p w14:paraId="6D09EEC3" w14:textId="77777777" w:rsid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Ешь конфеты, жуй ирис, </w:t>
      </w:r>
    </w:p>
    <w:p w14:paraId="2FE8C008" w14:textId="1003636C" w:rsid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>Строен стань, как кипарис.</w:t>
      </w:r>
    </w:p>
    <w:p w14:paraId="3676C4FC" w14:textId="43CC2106" w:rsidR="00523759" w:rsidRPr="00096CB0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молчат.</w:t>
      </w:r>
    </w:p>
    <w:p w14:paraId="7526B567" w14:textId="77777777" w:rsid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 xml:space="preserve">Чтобы правильно питаться, </w:t>
      </w:r>
    </w:p>
    <w:p w14:paraId="407EE31D" w14:textId="7A1AE742" w:rsidR="00523759" w:rsidRP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>Вы запомните совет:</w:t>
      </w:r>
    </w:p>
    <w:p w14:paraId="42F8C38C" w14:textId="77777777" w:rsid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lastRenderedPageBreak/>
        <w:t xml:space="preserve">Ешьте фрукты, кашу с маслом, </w:t>
      </w:r>
    </w:p>
    <w:p w14:paraId="44413D3B" w14:textId="5C72BB82" w:rsid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59">
        <w:rPr>
          <w:rFonts w:ascii="Times New Roman" w:hAnsi="Times New Roman" w:cs="Times New Roman"/>
          <w:sz w:val="28"/>
          <w:szCs w:val="28"/>
        </w:rPr>
        <w:t>Рыбу, мед и винегрет.</w:t>
      </w:r>
    </w:p>
    <w:p w14:paraId="0125C937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правильно, </w:t>
      </w:r>
    </w:p>
    <w:p w14:paraId="21A4E646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14:paraId="3890486A" w14:textId="4E5BCD4B" w:rsidR="00523759" w:rsidRDefault="00523759" w:rsidP="0052375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5D453" w14:textId="77777777" w:rsidR="00407324" w:rsidRP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Не забудь перед обедом</w:t>
      </w:r>
    </w:p>
    <w:p w14:paraId="3D7F187E" w14:textId="77777777" w:rsidR="00407324" w:rsidRP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Пирожком перекусить.</w:t>
      </w:r>
    </w:p>
    <w:p w14:paraId="183A043E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 xml:space="preserve">Кушай много, чтоб побольше </w:t>
      </w:r>
    </w:p>
    <w:p w14:paraId="32DFA5AA" w14:textId="04C187A8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Свой желудок загрузить.</w:t>
      </w:r>
    </w:p>
    <w:p w14:paraId="0F7DF64D" w14:textId="10FAF2A8" w:rsidR="00407324" w:rsidRPr="00096CB0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молчат.</w:t>
      </w:r>
    </w:p>
    <w:p w14:paraId="632C17EF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 xml:space="preserve">Нет полезнее продуктов </w:t>
      </w:r>
    </w:p>
    <w:p w14:paraId="1FFB5FA9" w14:textId="3E79D6A4" w:rsidR="00407324" w:rsidRP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Вкусных овощей и фруктов.</w:t>
      </w:r>
    </w:p>
    <w:p w14:paraId="4BE21750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 xml:space="preserve">И Сереже и Ирине — </w:t>
      </w:r>
    </w:p>
    <w:p w14:paraId="05CB16FB" w14:textId="2D9F1B2B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Всем полезны витамины.</w:t>
      </w:r>
    </w:p>
    <w:p w14:paraId="5ABDC453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правильно, </w:t>
      </w:r>
    </w:p>
    <w:p w14:paraId="691E88E6" w14:textId="091BB65B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14:paraId="4068D688" w14:textId="77777777" w:rsidR="00096CB0" w:rsidRDefault="00096CB0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13BC97" w14:textId="072F6601" w:rsidR="00407324" w:rsidRP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Наша Люба булки ела</w:t>
      </w:r>
    </w:p>
    <w:p w14:paraId="0F369731" w14:textId="77777777" w:rsidR="00407324" w:rsidRP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И ужасно растолстела.</w:t>
      </w:r>
    </w:p>
    <w:p w14:paraId="057123BB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 xml:space="preserve">Хочет в гости к нам прийти, </w:t>
      </w:r>
    </w:p>
    <w:p w14:paraId="2CA9B970" w14:textId="38393348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 w:cs="Times New Roman"/>
          <w:sz w:val="28"/>
          <w:szCs w:val="28"/>
        </w:rPr>
        <w:t>Да в дверь не может проползти.</w:t>
      </w:r>
    </w:p>
    <w:p w14:paraId="7CB6E5EC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молчат.</w:t>
      </w:r>
    </w:p>
    <w:p w14:paraId="4C61121D" w14:textId="77777777" w:rsidR="00407324" w:rsidRDefault="004073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1F1DDC" w14:textId="238AC37A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Если хочешь быть здоровым,</w:t>
      </w:r>
    </w:p>
    <w:p w14:paraId="61C94721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Правильно питайся,</w:t>
      </w:r>
    </w:p>
    <w:p w14:paraId="01BA9E66" w14:textId="77777777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Ешь побольше витаминов,</w:t>
      </w:r>
    </w:p>
    <w:p w14:paraId="61CF8025" w14:textId="77777777" w:rsidR="00523759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С болезнями не знайся!</w:t>
      </w:r>
      <w:r w:rsidRPr="00494824">
        <w:rPr>
          <w:rFonts w:ascii="Times New Roman" w:hAnsi="Times New Roman" w:cs="Times New Roman"/>
          <w:sz w:val="28"/>
          <w:szCs w:val="28"/>
        </w:rPr>
        <w:tab/>
      </w:r>
    </w:p>
    <w:p w14:paraId="1373E22E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правильно, </w:t>
      </w:r>
    </w:p>
    <w:p w14:paraId="5FB8C49E" w14:textId="77777777" w:rsidR="00407324" w:rsidRDefault="00407324" w:rsidP="004073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верно.</w:t>
      </w:r>
    </w:p>
    <w:p w14:paraId="2B92ADC9" w14:textId="77777777" w:rsidR="00407324" w:rsidRDefault="004073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07324" w:rsidSect="00407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1D2AAFD" w14:textId="1FDE3B39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2906C" w14:textId="77777777" w:rsidR="00523759" w:rsidRDefault="00523759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A3444A" w14:textId="39F6A632" w:rsidR="00494824" w:rsidRPr="004073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324">
        <w:rPr>
          <w:rFonts w:ascii="Times New Roman" w:hAnsi="Times New Roman" w:cs="Times New Roman"/>
          <w:b/>
          <w:bCs/>
          <w:sz w:val="28"/>
          <w:szCs w:val="28"/>
        </w:rPr>
        <w:t>Шестой гейм. «Гонка за лидером»</w:t>
      </w:r>
    </w:p>
    <w:p w14:paraId="327F894D" w14:textId="72CEEF7B" w:rsidR="00494824" w:rsidRPr="00494824" w:rsidRDefault="004073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. Мы подошли к последнему, решающему конкурсу нашей игры. Столы у нас уже накрыты. На них не хватает только угощения. Но к столу мы подадим только продукты, полезные для здоровья. На большом подносе лежат разные продукты, вы должны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494824" w:rsidRPr="00494824">
        <w:rPr>
          <w:rFonts w:ascii="Times New Roman" w:hAnsi="Times New Roman" w:cs="Times New Roman"/>
          <w:sz w:val="28"/>
          <w:szCs w:val="28"/>
        </w:rPr>
        <w:t>ложить на те, которые полезны</w:t>
      </w:r>
      <w:r>
        <w:rPr>
          <w:rFonts w:ascii="Times New Roman" w:hAnsi="Times New Roman" w:cs="Times New Roman"/>
          <w:sz w:val="28"/>
          <w:szCs w:val="28"/>
        </w:rPr>
        <w:t xml:space="preserve"> и те, которые вредны</w:t>
      </w:r>
      <w:r w:rsidR="00494824" w:rsidRPr="00494824">
        <w:rPr>
          <w:rFonts w:ascii="Times New Roman" w:hAnsi="Times New Roman" w:cs="Times New Roman"/>
          <w:sz w:val="28"/>
          <w:szCs w:val="28"/>
        </w:rPr>
        <w:t>.</w:t>
      </w:r>
    </w:p>
    <w:p w14:paraId="3DB25BF6" w14:textId="77777777" w:rsidR="00096CB0" w:rsidRDefault="00096CB0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30E36" w14:textId="063BC2F1" w:rsidR="00494824" w:rsidRPr="004073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324">
        <w:rPr>
          <w:rFonts w:ascii="Times New Roman" w:hAnsi="Times New Roman" w:cs="Times New Roman"/>
          <w:b/>
          <w:bCs/>
          <w:sz w:val="28"/>
          <w:szCs w:val="28"/>
        </w:rPr>
        <w:t>Эстафета «Полезные</w:t>
      </w:r>
      <w:r w:rsidR="00407324" w:rsidRPr="00407324">
        <w:rPr>
          <w:rFonts w:ascii="Times New Roman" w:hAnsi="Times New Roman" w:cs="Times New Roman"/>
          <w:b/>
          <w:bCs/>
          <w:sz w:val="28"/>
          <w:szCs w:val="28"/>
        </w:rPr>
        <w:t xml:space="preserve"> и вредные</w:t>
      </w:r>
      <w:r w:rsidRPr="00407324">
        <w:rPr>
          <w:rFonts w:ascii="Times New Roman" w:hAnsi="Times New Roman" w:cs="Times New Roman"/>
          <w:b/>
          <w:bCs/>
          <w:sz w:val="28"/>
          <w:szCs w:val="28"/>
        </w:rPr>
        <w:t xml:space="preserve"> продукты»</w:t>
      </w:r>
    </w:p>
    <w:p w14:paraId="5F981BA8" w14:textId="77777777" w:rsidR="00096CB0" w:rsidRDefault="00096CB0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C5100" w14:textId="7E7EBFFC" w:rsidR="00494824" w:rsidRPr="00494824" w:rsidRDefault="004948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2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3A595799" w14:textId="35502DE0" w:rsidR="00494824" w:rsidRPr="00210E82" w:rsidRDefault="00407324" w:rsidP="004948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94824" w:rsidRPr="00494824">
        <w:rPr>
          <w:rFonts w:ascii="Times New Roman" w:hAnsi="Times New Roman" w:cs="Times New Roman"/>
          <w:sz w:val="28"/>
          <w:szCs w:val="28"/>
        </w:rPr>
        <w:t xml:space="preserve"> подсчитывает, сколько яблок в корзинке у каждой команды.</w:t>
      </w:r>
    </w:p>
    <w:sectPr w:rsidR="00494824" w:rsidRPr="00210E82" w:rsidSect="004073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82"/>
    <w:rsid w:val="0008521C"/>
    <w:rsid w:val="00096CB0"/>
    <w:rsid w:val="00210E82"/>
    <w:rsid w:val="00407324"/>
    <w:rsid w:val="00494824"/>
    <w:rsid w:val="00523759"/>
    <w:rsid w:val="007B728A"/>
    <w:rsid w:val="008E44BB"/>
    <w:rsid w:val="009379F5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AB6"/>
  <w15:chartTrackingRefBased/>
  <w15:docId w15:val="{E2BA57A3-3038-483B-8F8D-F2A22AEB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2022-05-24T13:26:00Z</cp:lastPrinted>
  <dcterms:created xsi:type="dcterms:W3CDTF">2022-05-24T10:53:00Z</dcterms:created>
  <dcterms:modified xsi:type="dcterms:W3CDTF">2022-06-28T13:38:00Z</dcterms:modified>
</cp:coreProperties>
</file>