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1AA" w:rsidRPr="00556EDD" w:rsidRDefault="00C66472" w:rsidP="00556EDD">
      <w:pPr>
        <w:pStyle w:val="a3"/>
        <w:spacing w:before="3" w:line="275" w:lineRule="exact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556EDD">
        <w:rPr>
          <w:rFonts w:ascii="Times New Roman" w:hAnsi="Times New Roman"/>
          <w:b/>
          <w:sz w:val="26"/>
          <w:szCs w:val="26"/>
        </w:rPr>
        <w:t>Календарный план воспитательной работы</w:t>
      </w:r>
      <w:r w:rsidR="00556EDD">
        <w:rPr>
          <w:rFonts w:ascii="Times New Roman" w:hAnsi="Times New Roman"/>
          <w:b/>
          <w:sz w:val="26"/>
          <w:szCs w:val="26"/>
        </w:rPr>
        <w:t xml:space="preserve"> </w:t>
      </w:r>
      <w:r w:rsidRPr="00556EDD">
        <w:rPr>
          <w:rFonts w:ascii="Times New Roman" w:hAnsi="Times New Roman"/>
          <w:b/>
          <w:sz w:val="26"/>
          <w:szCs w:val="26"/>
        </w:rPr>
        <w:t xml:space="preserve">МАДОУ № 6 </w:t>
      </w:r>
      <w:r w:rsidR="00556EDD" w:rsidRPr="00556EDD">
        <w:rPr>
          <w:rFonts w:ascii="Times New Roman" w:hAnsi="Times New Roman"/>
          <w:b/>
          <w:sz w:val="26"/>
          <w:szCs w:val="26"/>
        </w:rPr>
        <w:t>г. Шимановск</w:t>
      </w:r>
      <w:r w:rsidR="00FF2CD3" w:rsidRPr="00556EDD">
        <w:rPr>
          <w:rFonts w:ascii="Times New Roman" w:hAnsi="Times New Roman"/>
          <w:b/>
          <w:sz w:val="26"/>
          <w:szCs w:val="26"/>
        </w:rPr>
        <w:t xml:space="preserve"> на</w:t>
      </w:r>
      <w:r w:rsidRPr="00556EDD">
        <w:rPr>
          <w:rFonts w:ascii="Times New Roman" w:hAnsi="Times New Roman"/>
          <w:b/>
          <w:sz w:val="26"/>
          <w:szCs w:val="26"/>
        </w:rPr>
        <w:t xml:space="preserve"> 2021- 2022 учебный год</w:t>
      </w:r>
    </w:p>
    <w:p w:rsidR="00556EDD" w:rsidRDefault="00556EDD" w:rsidP="00556EDD">
      <w:pPr>
        <w:pStyle w:val="a3"/>
        <w:spacing w:line="240" w:lineRule="auto"/>
        <w:ind w:left="0" w:right="-4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C66472">
        <w:rPr>
          <w:rFonts w:ascii="Times New Roman" w:hAnsi="Times New Roman"/>
        </w:rPr>
        <w:t xml:space="preserve">В течение учебного года в </w:t>
      </w:r>
      <w:r>
        <w:rPr>
          <w:rFonts w:ascii="Times New Roman" w:hAnsi="Times New Roman"/>
        </w:rPr>
        <w:t>МА</w:t>
      </w:r>
      <w:r w:rsidR="00C66472">
        <w:rPr>
          <w:rFonts w:ascii="Times New Roman" w:hAnsi="Times New Roman"/>
        </w:rPr>
        <w:t>ДОУ</w:t>
      </w:r>
      <w:r>
        <w:rPr>
          <w:rFonts w:ascii="Times New Roman" w:hAnsi="Times New Roman"/>
        </w:rPr>
        <w:t xml:space="preserve"> №6 г. Шимановска</w:t>
      </w:r>
      <w:r w:rsidR="00C66472">
        <w:rPr>
          <w:rFonts w:ascii="Times New Roman" w:hAnsi="Times New Roman"/>
        </w:rPr>
        <w:t xml:space="preserve"> планируются мероприятия в соответствии с календарными праздниками российского и международного значения. В соответствии с этим в работе используется перспективное планирование «Календарь праздников»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5204"/>
        <w:gridCol w:w="2295"/>
        <w:gridCol w:w="2530"/>
        <w:gridCol w:w="2102"/>
      </w:tblGrid>
      <w:tr w:rsidR="00FE41AA">
        <w:trPr>
          <w:trHeight w:val="821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Pr="00556EDD" w:rsidRDefault="00C66472" w:rsidP="00556EDD">
            <w:pPr>
              <w:pStyle w:val="TableParagraph"/>
              <w:spacing w:before="6"/>
              <w:ind w:right="78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556EDD">
              <w:rPr>
                <w:rFonts w:ascii="Times New Roman" w:hAnsi="Times New Roman"/>
                <w:b/>
                <w:i/>
                <w:sz w:val="24"/>
              </w:rPr>
              <w:t>Название праздника (события)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Pr="00556EDD" w:rsidRDefault="00C66472" w:rsidP="00556EDD">
            <w:pPr>
              <w:pStyle w:val="TableParagraph"/>
              <w:ind w:left="924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556EDD">
              <w:rPr>
                <w:rFonts w:ascii="Times New Roman" w:hAnsi="Times New Roman"/>
                <w:b/>
                <w:i/>
                <w:sz w:val="24"/>
              </w:rPr>
              <w:t>Краткая информационная справка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Pr="00556EDD" w:rsidRDefault="00C66472" w:rsidP="00556EDD">
            <w:pPr>
              <w:pStyle w:val="TableParagraph"/>
              <w:spacing w:before="6"/>
              <w:ind w:left="262" w:right="250" w:hanging="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556EDD">
              <w:rPr>
                <w:rFonts w:ascii="Times New Roman" w:hAnsi="Times New Roman"/>
                <w:b/>
                <w:i/>
                <w:sz w:val="24"/>
              </w:rPr>
              <w:t>Рекомендуемое время проведения</w:t>
            </w:r>
          </w:p>
          <w:p w:rsidR="00FE41AA" w:rsidRPr="00556EDD" w:rsidRDefault="00C66472" w:rsidP="00556EDD">
            <w:pPr>
              <w:pStyle w:val="TableParagraph"/>
              <w:spacing w:before="3"/>
              <w:ind w:left="111" w:right="99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556EDD">
              <w:rPr>
                <w:rFonts w:ascii="Times New Roman" w:hAnsi="Times New Roman"/>
                <w:b/>
                <w:i/>
                <w:sz w:val="24"/>
              </w:rPr>
              <w:t>праздника (события)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Pr="00556EDD" w:rsidRDefault="00C66472" w:rsidP="00556EDD">
            <w:pPr>
              <w:pStyle w:val="TableParagraph"/>
              <w:tabs>
                <w:tab w:val="left" w:pos="375"/>
              </w:tabs>
              <w:spacing w:before="6"/>
              <w:ind w:left="225" w:right="31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556EDD">
              <w:rPr>
                <w:rFonts w:ascii="Times New Roman" w:hAnsi="Times New Roman"/>
                <w:b/>
                <w:i/>
                <w:sz w:val="24"/>
              </w:rPr>
              <w:t>Форма проведения мероприятия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Pr="00556EDD" w:rsidRDefault="00C66472" w:rsidP="00556EDD">
            <w:pPr>
              <w:pStyle w:val="TableParagraph"/>
              <w:spacing w:before="6"/>
              <w:ind w:left="485" w:right="141" w:hanging="32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556EDD">
              <w:rPr>
                <w:rFonts w:ascii="Times New Roman" w:hAnsi="Times New Roman"/>
                <w:b/>
                <w:i/>
                <w:sz w:val="24"/>
              </w:rPr>
              <w:t>Ответствен</w:t>
            </w:r>
            <w:r w:rsidR="00556EDD">
              <w:rPr>
                <w:rFonts w:ascii="Times New Roman" w:hAnsi="Times New Roman"/>
                <w:b/>
                <w:i/>
                <w:sz w:val="24"/>
              </w:rPr>
              <w:t>-</w:t>
            </w:r>
            <w:bookmarkStart w:id="0" w:name="_GoBack"/>
            <w:bookmarkEnd w:id="0"/>
            <w:r w:rsidRPr="00556EDD">
              <w:rPr>
                <w:rFonts w:ascii="Times New Roman" w:hAnsi="Times New Roman"/>
                <w:b/>
                <w:i/>
                <w:sz w:val="24"/>
              </w:rPr>
              <w:t>ный за проведение</w:t>
            </w:r>
          </w:p>
        </w:tc>
      </w:tr>
      <w:tr w:rsidR="00FE41AA">
        <w:trPr>
          <w:trHeight w:val="253"/>
        </w:trPr>
        <w:tc>
          <w:tcPr>
            <w:tcW w:w="15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spacing w:before="1"/>
              <w:ind w:left="6888" w:right="637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СЕНТЯБРЬ</w:t>
            </w:r>
          </w:p>
        </w:tc>
      </w:tr>
      <w:tr w:rsidR="00FE41AA">
        <w:trPr>
          <w:trHeight w:val="1770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знаний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10" w:right="52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сентября- настоящий праздник для миллионов россиян, которые садятся за парты в школах,</w:t>
            </w:r>
          </w:p>
          <w:p w:rsidR="00FE41AA" w:rsidRDefault="00C66472">
            <w:pPr>
              <w:pStyle w:val="TableParagraph"/>
              <w:ind w:left="110" w:right="3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средних или высших учебных заведениях. С 1984 года он официально учреждён как День знаний. Особенно радостно - с букетами цветов, первым звонком, торжественной линейкой - праздник</w:t>
            </w:r>
          </w:p>
          <w:p w:rsidR="00FE41AA" w:rsidRDefault="00C66472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отмечают в школах.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сентября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08" w:right="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Ознакомительный игровой </w:t>
            </w:r>
            <w:proofErr w:type="spellStart"/>
            <w:r>
              <w:rPr>
                <w:rFonts w:ascii="Times New Roman" w:hAnsi="Times New Roman"/>
                <w:sz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FE41AA" w:rsidRDefault="00C66472">
            <w:pPr>
              <w:pStyle w:val="TableParagraph"/>
              <w:ind w:left="108" w:right="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экскурсия в школу с родителями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08" w:right="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Музыкальный руководитель</w:t>
            </w:r>
          </w:p>
        </w:tc>
      </w:tr>
      <w:tr w:rsidR="00FE41AA">
        <w:trPr>
          <w:trHeight w:val="758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Неделя безопасности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«Дети и ПДД»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2-я неделя сентября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спортивный праздник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FE41AA">
            <w:pPr>
              <w:pStyle w:val="TableParagraph"/>
              <w:ind w:left="108" w:right="567"/>
              <w:rPr>
                <w:rFonts w:ascii="Times New Roman" w:hAnsi="Times New Roman"/>
                <w:sz w:val="24"/>
              </w:rPr>
            </w:pPr>
          </w:p>
          <w:p w:rsidR="00FE41AA" w:rsidRDefault="00C66472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 групп</w:t>
            </w:r>
          </w:p>
        </w:tc>
      </w:tr>
      <w:tr w:rsidR="00FE41AA">
        <w:trPr>
          <w:trHeight w:val="1140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right="6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 день красоты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10" w:right="2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Истина, Добро, Красота - важнейшие человеческие ценности. Неиссякаемые источники красоты - природа, музыка, литература, изобразительное искусство.</w:t>
            </w:r>
          </w:p>
          <w:p w:rsidR="00FE41AA" w:rsidRDefault="00C66472">
            <w:pPr>
              <w:pStyle w:val="TableParagraph"/>
              <w:ind w:left="110" w:righ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мире людей зачастую больше ценится внутренняя красота. Мы любуемся человеком обычной наружности, если он добр, справедлив, милосерден. Официальный статус международного праздника День красоты получил в 1995 году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3-я неделя сентября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08" w:right="52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общая (по детскому саду) выставка</w:t>
            </w:r>
          </w:p>
          <w:p w:rsidR="00FE41AA" w:rsidRDefault="00C66472">
            <w:pPr>
              <w:pStyle w:val="TableParagraph"/>
              <w:ind w:left="108" w:right="3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«Красота в жизни, природе и искусстве»: коллективное представление</w:t>
            </w:r>
          </w:p>
          <w:p w:rsidR="00FE41AA" w:rsidRDefault="00C66472">
            <w:pPr>
              <w:pStyle w:val="TableParagraph"/>
              <w:ind w:left="108" w:right="4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экспонатов (осенний букет, поделки из</w:t>
            </w:r>
          </w:p>
          <w:p w:rsidR="00FE41AA" w:rsidRDefault="00C66472">
            <w:pPr>
              <w:pStyle w:val="TableParagraph"/>
              <w:ind w:left="108" w:right="9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природного материала и т. п.);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08" w:right="7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 групп</w:t>
            </w:r>
          </w:p>
        </w:tc>
      </w:tr>
      <w:tr w:rsidR="00FE41AA">
        <w:trPr>
          <w:trHeight w:val="15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right="63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Дни финансовой грамотности (старший дошкольный возраст)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10" w:right="54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инициативе Центрального Банка России при поддержке </w:t>
            </w:r>
            <w:proofErr w:type="spellStart"/>
            <w:r>
              <w:rPr>
                <w:rFonts w:ascii="Times New Roman" w:hAnsi="Times New Roman"/>
                <w:sz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России в Российской Федерации проводятся Дни финансовой грамотности, в рамках которых рекомендуется</w:t>
            </w:r>
          </w:p>
          <w:p w:rsidR="00FE41AA" w:rsidRDefault="00C66472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организовать посещение финансовых организаций (банков, страховых компаний, пенсионных </w:t>
            </w:r>
            <w:r w:rsidR="00556EDD">
              <w:rPr>
                <w:rFonts w:ascii="Times New Roman" w:hAnsi="Times New Roman"/>
                <w:sz w:val="24"/>
              </w:rPr>
              <w:t>фондов, фондовых</w:t>
            </w:r>
            <w:r>
              <w:rPr>
                <w:rFonts w:ascii="Times New Roman" w:hAnsi="Times New Roman"/>
                <w:sz w:val="24"/>
              </w:rPr>
              <w:t xml:space="preserve"> бирж, музеев денег), встречи с интересными людьми в сфере бизнеса и финансов, а также провести занятие по финансовой грамотности.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3-я неделя сентября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08" w:right="2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НОД, викторины, игры на ИД, чтение</w:t>
            </w:r>
          </w:p>
          <w:p w:rsidR="00FE41AA" w:rsidRDefault="00C66472">
            <w:pPr>
              <w:pStyle w:val="TableParagraph"/>
              <w:ind w:left="108" w:right="8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художественной литературы,</w:t>
            </w:r>
          </w:p>
          <w:p w:rsidR="00FE41AA" w:rsidRDefault="00C66472">
            <w:pPr>
              <w:pStyle w:val="TableParagraph"/>
              <w:ind w:left="108" w:righ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самостоятельная покупка в магазине (под контролем родителей)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08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 групп старшего</w:t>
            </w:r>
          </w:p>
          <w:p w:rsidR="00FE41AA" w:rsidRDefault="00C66472">
            <w:pPr>
              <w:pStyle w:val="TableParagraph"/>
              <w:ind w:left="108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дошкольного возраста</w:t>
            </w:r>
          </w:p>
        </w:tc>
      </w:tr>
    </w:tbl>
    <w:p w:rsidR="00FE41AA" w:rsidRDefault="00FE41AA">
      <w:pPr>
        <w:pStyle w:val="a3"/>
        <w:spacing w:before="7" w:after="1" w:line="240" w:lineRule="auto"/>
        <w:ind w:left="0"/>
        <w:rPr>
          <w:rFonts w:ascii="Times New Roman" w:hAnsi="Times New Roman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5204"/>
        <w:gridCol w:w="2295"/>
        <w:gridCol w:w="2530"/>
        <w:gridCol w:w="2102"/>
      </w:tblGrid>
      <w:tr w:rsidR="00FE41AA">
        <w:trPr>
          <w:trHeight w:val="2275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</w:t>
            </w:r>
          </w:p>
          <w:p w:rsidR="00FE41AA" w:rsidRDefault="00C66472">
            <w:pPr>
              <w:pStyle w:val="TableParagraph"/>
              <w:ind w:right="9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воспитателя и всех дошкольных работников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10" w:right="6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 сентября - новый общенациональный - День воспитателя и всех дошкольных работников.</w:t>
            </w:r>
          </w:p>
          <w:p w:rsidR="00FE41AA" w:rsidRDefault="00C66472">
            <w:pPr>
              <w:pStyle w:val="TableParagraph"/>
              <w:ind w:left="110" w:right="16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Именно в этот день в 1863 году в Санкт-Петербурге был открыт первый в России детский сад.</w:t>
            </w:r>
          </w:p>
          <w:p w:rsidR="00FE41AA" w:rsidRDefault="00C66472">
            <w:pPr>
              <w:pStyle w:val="TableParagraph"/>
              <w:ind w:left="110" w:right="1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Дошкольные работники для маленьких детсадовцев от 2 месяцев до 7 лет - и учителя, и мамы. От того, как складывается общение и взаимодействие</w:t>
            </w:r>
          </w:p>
          <w:p w:rsidR="00FE41AA" w:rsidRDefault="00C66472">
            <w:pPr>
              <w:pStyle w:val="TableParagraph"/>
              <w:ind w:left="110" w:right="4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малышей с воспитателями, во многом зависит их последующие благополучие и успешность.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4-я неделя сентября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08" w:right="1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детских работ, праздничный концерт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08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Музыкальный руководитель Воспитатели групп</w:t>
            </w:r>
          </w:p>
        </w:tc>
      </w:tr>
      <w:tr w:rsidR="00FE41AA">
        <w:trPr>
          <w:trHeight w:val="253"/>
        </w:trPr>
        <w:tc>
          <w:tcPr>
            <w:tcW w:w="15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spacing w:before="1"/>
              <w:ind w:left="6888" w:right="687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ОКТЯБРЬ</w:t>
            </w:r>
          </w:p>
        </w:tc>
      </w:tr>
      <w:tr w:rsidR="00FE41AA">
        <w:trPr>
          <w:trHeight w:val="1771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right="6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 день музыки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10" w:right="4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образному выражению русского композитора А.Н. Серова, музыка - это «язык души». По</w:t>
            </w:r>
          </w:p>
          <w:p w:rsidR="00FE41AA" w:rsidRDefault="00C66472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решению ЮНЕСКО 1 октября 1975 года учреждён Международный день музыки. Все музыканты мира отмечают праздник большими концертными программами, а художественные коллективы открывают новый концертный сезон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1 -я неделя октября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08" w:right="2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«Серебристый голосок»;</w:t>
            </w:r>
          </w:p>
          <w:p w:rsidR="00FE41AA" w:rsidRDefault="00C66472">
            <w:pPr>
              <w:pStyle w:val="TableParagraph"/>
              <w:ind w:left="108" w:right="8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музыкальная викторина; знакомство с муз.</w:t>
            </w:r>
          </w:p>
          <w:p w:rsidR="00FE41AA" w:rsidRDefault="00C66472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инструментами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08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Музыкальный руководитель</w:t>
            </w:r>
          </w:p>
        </w:tc>
      </w:tr>
      <w:tr w:rsidR="00FE41AA">
        <w:trPr>
          <w:trHeight w:val="2023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Всемирный день животных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10" w:right="2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Они могут быть гигантского размера, и совсем крошечными, но мы всё равно называем их своими</w:t>
            </w:r>
          </w:p>
          <w:p w:rsidR="00FE41AA" w:rsidRDefault="00C66472">
            <w:pPr>
              <w:pStyle w:val="TableParagraph"/>
              <w:ind w:left="110" w:right="25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«меньшими братьями», потому что им нужна наша забота. Чтобы привлекать внимание людей всего</w:t>
            </w:r>
          </w:p>
          <w:p w:rsidR="00FE41AA" w:rsidRDefault="00C66472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мира к проблемам животных и организовывать разнообразные мероприятия по их защите, был</w:t>
            </w:r>
          </w:p>
          <w:p w:rsidR="00FE41AA" w:rsidRDefault="00C66472">
            <w:pPr>
              <w:pStyle w:val="TableParagraph"/>
              <w:ind w:left="110" w:right="2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учреждён праздник - Всемирный день животных. В России он отмечается с 2000 г.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2-я неделя октября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08" w:right="3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экскурсия в зоопарк с родителями;</w:t>
            </w:r>
          </w:p>
          <w:p w:rsidR="00FE41AA" w:rsidRDefault="00C66472">
            <w:pPr>
              <w:pStyle w:val="TableParagraph"/>
              <w:ind w:left="108" w:right="8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рисунков (фотографий) домашних животных;</w:t>
            </w:r>
          </w:p>
          <w:p w:rsidR="00FE41AA" w:rsidRDefault="00C66472">
            <w:pPr>
              <w:pStyle w:val="TableParagraph"/>
              <w:ind w:left="108" w:right="5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викторина «В мире животных»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08" w:right="7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 групп</w:t>
            </w:r>
          </w:p>
        </w:tc>
      </w:tr>
      <w:tr w:rsidR="00FE41AA">
        <w:trPr>
          <w:trHeight w:val="1514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 день врача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10" w:right="1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«Отцом медицины» считают древнегреческого врача Гиппократа. Его клятва - основа современной врачебной этики. Врач - это не просто профессия, это посвящение себя служению другим людям.</w:t>
            </w:r>
          </w:p>
          <w:p w:rsidR="00FE41AA" w:rsidRDefault="00C66472">
            <w:pPr>
              <w:pStyle w:val="TableParagraph"/>
              <w:ind w:left="110" w:right="4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Высшей наградой любого врача является здоровье пациентов. В 1971 году была </w:t>
            </w:r>
            <w:r w:rsidR="00556EDD">
              <w:rPr>
                <w:rFonts w:ascii="Times New Roman" w:hAnsi="Times New Roman"/>
                <w:sz w:val="24"/>
              </w:rPr>
              <w:t>создана международная</w:t>
            </w:r>
            <w:r>
              <w:rPr>
                <w:rFonts w:ascii="Times New Roman" w:hAnsi="Times New Roman"/>
                <w:sz w:val="24"/>
              </w:rPr>
              <w:t xml:space="preserve"> организация «Врачи без границ», помогающая людям более чем в 80 странах мира, когда в результате бедствий их жизнь и здоровье</w:t>
            </w:r>
          </w:p>
          <w:p w:rsidR="00FE41AA" w:rsidRDefault="00C66472">
            <w:pPr>
              <w:pStyle w:val="TableParagraph"/>
              <w:ind w:left="110" w:right="30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оказываются под угрозой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 октября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08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спортивно-музыкальное развлечение (основы</w:t>
            </w:r>
          </w:p>
          <w:p w:rsidR="00FE41AA" w:rsidRDefault="00C66472">
            <w:pPr>
              <w:pStyle w:val="TableParagraph"/>
              <w:ind w:left="108" w:right="3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ЗОЖ); экскурсия в поликлинику с родителями; беседа с врачом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Музыкальный    </w:t>
            </w:r>
          </w:p>
          <w:p w:rsidR="00FE41AA" w:rsidRDefault="00C66472">
            <w:pPr>
              <w:pStyle w:val="TableParagraph"/>
              <w:ind w:left="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руководитель</w:t>
            </w:r>
          </w:p>
        </w:tc>
      </w:tr>
    </w:tbl>
    <w:p w:rsidR="00FE41AA" w:rsidRDefault="00FE41AA">
      <w:pPr>
        <w:pStyle w:val="a3"/>
        <w:spacing w:before="7" w:after="1" w:line="240" w:lineRule="auto"/>
        <w:ind w:left="0"/>
        <w:rPr>
          <w:rFonts w:ascii="Times New Roman" w:hAnsi="Times New Roman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5204"/>
        <w:gridCol w:w="2295"/>
        <w:gridCol w:w="2530"/>
        <w:gridCol w:w="2102"/>
      </w:tblGrid>
      <w:tr w:rsidR="00FE41AA">
        <w:trPr>
          <w:trHeight w:val="2544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 день</w:t>
            </w:r>
          </w:p>
          <w:p w:rsidR="00FF2CD3" w:rsidRDefault="00C66472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анимации </w:t>
            </w:r>
          </w:p>
          <w:p w:rsidR="00FE41AA" w:rsidRDefault="00C66472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</w:rPr>
              <w:t>мультфильмов )</w:t>
            </w:r>
            <w:proofErr w:type="gramEnd"/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10" w:righ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конце XIX века французский изобретатель Эмиль </w:t>
            </w:r>
            <w:proofErr w:type="spellStart"/>
            <w:r>
              <w:rPr>
                <w:rFonts w:ascii="Times New Roman" w:hAnsi="Times New Roman"/>
                <w:sz w:val="24"/>
              </w:rPr>
              <w:t>Рейно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создал «оптический театр». Он рисовал, раскрашивал и монтировал изображение сам, нанося его на длинные ленты. Рукотворные движущиеся</w:t>
            </w:r>
          </w:p>
          <w:p w:rsidR="00FE41AA" w:rsidRDefault="00C66472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картинки </w:t>
            </w:r>
            <w:proofErr w:type="spellStart"/>
            <w:r>
              <w:rPr>
                <w:rFonts w:ascii="Times New Roman" w:hAnsi="Times New Roman"/>
                <w:sz w:val="24"/>
              </w:rPr>
              <w:t>Рейно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стали предтечей</w:t>
            </w:r>
          </w:p>
          <w:p w:rsidR="00FE41AA" w:rsidRDefault="00C66472">
            <w:pPr>
              <w:pStyle w:val="TableParagraph"/>
              <w:ind w:left="110" w:right="57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мультипликационных фильмов, а дата первого публичного показа 28октября 1892 года - датой Международного дня анимации. Современная анимация- это особый вид искусства, в котором оживают герои наших любимых </w:t>
            </w:r>
            <w:proofErr w:type="gramStart"/>
            <w:r>
              <w:rPr>
                <w:rFonts w:ascii="Times New Roman" w:hAnsi="Times New Roman"/>
                <w:sz w:val="24"/>
              </w:rPr>
              <w:t>сказок .</w:t>
            </w:r>
            <w:proofErr w:type="gram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4-я неделя октября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08" w:right="16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просмотр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мультипли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</w:rPr>
              <w:t>кационного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фильма; выставка работ</w:t>
            </w:r>
          </w:p>
          <w:p w:rsidR="00FE41AA" w:rsidRDefault="00C66472">
            <w:pPr>
              <w:pStyle w:val="TableParagraph"/>
              <w:ind w:left="108" w:right="16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«Любимые герои мультфильмов» (рисование, лепка, художественное конструирование, аппликация)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08" w:right="7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 групп</w:t>
            </w:r>
          </w:p>
        </w:tc>
      </w:tr>
      <w:tr w:rsidR="00FE41AA">
        <w:trPr>
          <w:trHeight w:val="253"/>
        </w:trPr>
        <w:tc>
          <w:tcPr>
            <w:tcW w:w="15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6886" w:right="687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НОЯБРЬ</w:t>
            </w:r>
          </w:p>
        </w:tc>
      </w:tr>
      <w:tr w:rsidR="00FE41AA">
        <w:trPr>
          <w:trHeight w:val="2784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right="1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День народного единства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10" w:right="6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ноября 1612 года - одна из самых важных дат российской истории. Люди разного</w:t>
            </w:r>
          </w:p>
          <w:p w:rsidR="00FE41AA" w:rsidRDefault="00C66472">
            <w:pPr>
              <w:pStyle w:val="TableParagraph"/>
              <w:ind w:left="110" w:right="2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вероисповедания и разных сословий земли Русской объединились в народное ополчение, чтобы освободить Москву от польско-литовских</w:t>
            </w:r>
          </w:p>
          <w:p w:rsidR="00FE41AA" w:rsidRDefault="00C66472">
            <w:pPr>
              <w:pStyle w:val="TableParagraph"/>
              <w:ind w:left="110" w:right="117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захватчиков..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Под предводительством князя Дмитрия Пожарского и простого гражданина Кузьмы Минина 4 ноября 1612 года был взят штурмом и освобождён Китай-город, а позже - и вся Москва. Победа стала символом подлинного</w:t>
            </w:r>
          </w:p>
          <w:p w:rsidR="00FE41AA" w:rsidRDefault="00C66472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народного единения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1 -я неделя ноября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08" w:right="1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спортивное развлечение (подвижные игры народов России);</w:t>
            </w:r>
          </w:p>
          <w:p w:rsidR="00FE41AA" w:rsidRDefault="00C66472">
            <w:pPr>
              <w:pStyle w:val="TableParagraph"/>
              <w:ind w:left="108" w:right="2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выставка рисунков, поделок, посвящённых (национальному костюму, природе России и т. п.) </w:t>
            </w:r>
            <w:proofErr w:type="spellStart"/>
            <w:r>
              <w:rPr>
                <w:rFonts w:ascii="Times New Roman" w:hAnsi="Times New Roman"/>
                <w:sz w:val="24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 участием детей и родителей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FE41AA">
            <w:pPr>
              <w:pStyle w:val="TableParagraph"/>
              <w:ind w:left="108" w:right="567"/>
              <w:rPr>
                <w:rFonts w:ascii="Times New Roman" w:hAnsi="Times New Roman"/>
                <w:sz w:val="24"/>
              </w:rPr>
            </w:pPr>
          </w:p>
          <w:p w:rsidR="00FE41AA" w:rsidRDefault="00C66472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 групп</w:t>
            </w:r>
          </w:p>
        </w:tc>
      </w:tr>
      <w:tr w:rsidR="00FE41AA">
        <w:trPr>
          <w:trHeight w:val="503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«Осенний калейдоскоп»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FE41AA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spacing w:before="6"/>
              <w:ind w:left="2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2-я неделя ноября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228" w:right="79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музыкальный праздник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Музыкальный</w:t>
            </w:r>
          </w:p>
          <w:p w:rsidR="00FE41AA" w:rsidRDefault="00C66472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</w:t>
            </w:r>
          </w:p>
        </w:tc>
      </w:tr>
      <w:tr w:rsidR="00FE41AA">
        <w:trPr>
          <w:trHeight w:val="705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556EDD">
            <w:pPr>
              <w:pStyle w:val="TableParagraph"/>
              <w:ind w:right="4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Всемирный день привет</w:t>
            </w:r>
            <w:r w:rsidR="00C66472">
              <w:rPr>
                <w:rFonts w:ascii="Times New Roman" w:hAnsi="Times New Roman"/>
                <w:sz w:val="24"/>
              </w:rPr>
              <w:t>ствий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10" w:right="4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Этот праздник родился потому, что люди из 180 стран поддержали в 1973 году двух братьев-американцев </w:t>
            </w:r>
            <w:proofErr w:type="spellStart"/>
            <w:r>
              <w:rPr>
                <w:rFonts w:ascii="Times New Roman" w:hAnsi="Times New Roman"/>
                <w:sz w:val="24"/>
              </w:rPr>
              <w:t>Маккомак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отправивших во все концы мира письма, в которых были просто </w:t>
            </w:r>
            <w:proofErr w:type="gramStart"/>
            <w:r>
              <w:rPr>
                <w:rFonts w:ascii="Times New Roman" w:hAnsi="Times New Roman"/>
                <w:sz w:val="24"/>
              </w:rPr>
              <w:t>радушные приветствия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просьба поприветствовать таким же образом ещё несколько человек. Своим поступком они наглядно продемонстрировали </w:t>
            </w:r>
            <w:r w:rsidR="00556EDD">
              <w:rPr>
                <w:rFonts w:ascii="Times New Roman" w:hAnsi="Times New Roman"/>
                <w:sz w:val="24"/>
              </w:rPr>
              <w:t>очевидную истину</w:t>
            </w:r>
            <w:r>
              <w:rPr>
                <w:rFonts w:ascii="Times New Roman" w:hAnsi="Times New Roman"/>
                <w:sz w:val="24"/>
              </w:rPr>
              <w:t>: в то время, когда правительства разных государств конфликтуют, простым людям всегда хочется добра, общения, радостных эмоций и хорошего настроения!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3-я неделя ноября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вручение</w:t>
            </w:r>
          </w:p>
          <w:p w:rsidR="00FE41AA" w:rsidRDefault="00C66472">
            <w:pPr>
              <w:pStyle w:val="TableParagraph"/>
              <w:ind w:left="108" w:right="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приветственных открыток, изготовленных руками детей, родителям (детям соседней группы,</w:t>
            </w:r>
          </w:p>
          <w:p w:rsidR="00FE41AA" w:rsidRDefault="00C66472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соседнего детского сада</w:t>
            </w:r>
            <w:r w:rsidR="00556ED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т. п.);</w:t>
            </w:r>
          </w:p>
          <w:p w:rsidR="00FE41AA" w:rsidRDefault="00C66472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звуковых</w:t>
            </w:r>
          </w:p>
          <w:p w:rsidR="00FE41AA" w:rsidRDefault="00C66472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приветствий (с использованием ИКТ)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08" w:right="7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 групп</w:t>
            </w:r>
          </w:p>
        </w:tc>
      </w:tr>
    </w:tbl>
    <w:p w:rsidR="00FE41AA" w:rsidRDefault="00FE41AA">
      <w:pPr>
        <w:pStyle w:val="a3"/>
        <w:spacing w:before="7" w:after="1" w:line="240" w:lineRule="auto"/>
        <w:ind w:left="0"/>
        <w:rPr>
          <w:rFonts w:ascii="Times New Roman" w:hAnsi="Times New Roman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5204"/>
        <w:gridCol w:w="2295"/>
        <w:gridCol w:w="2530"/>
        <w:gridCol w:w="2102"/>
      </w:tblGrid>
      <w:tr w:rsidR="00FE41AA">
        <w:trPr>
          <w:trHeight w:val="2023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матери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10" w:right="20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Это ещё молодой российский праздник. Он появился в 1998 году и празднуется в последнее воскресенье ноября. Мама - почти всегда самое первое и всегда самое дорогое слово для каждого человека на Земле. Пока рядом с нами наши мамы, мы чувствуем себя защищенными. В праздничный день каждый ребёнок, будь ему 5 или 55 лет, может</w:t>
            </w:r>
          </w:p>
          <w:p w:rsidR="00FE41AA" w:rsidRDefault="00C66472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особо выразить благодарность своей маме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4-я неделя ноября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08" w:right="16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чтецов «Милой мамочке моей это</w:t>
            </w:r>
          </w:p>
          <w:p w:rsidR="00FE41AA" w:rsidRDefault="00C66472">
            <w:pPr>
              <w:pStyle w:val="TableParagraph"/>
              <w:ind w:left="108" w:right="16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поздравленье...»; выставки рисунков («Моя мама»);</w:t>
            </w:r>
          </w:p>
          <w:p w:rsidR="00FE41AA" w:rsidRDefault="00C66472">
            <w:pPr>
              <w:pStyle w:val="TableParagraph"/>
              <w:ind w:left="108" w:right="16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спортивный конкурс (с участием мам)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FE41AA">
            <w:pPr>
              <w:pStyle w:val="TableParagraph"/>
              <w:ind w:left="108" w:right="15"/>
              <w:rPr>
                <w:rFonts w:ascii="Times New Roman" w:hAnsi="Times New Roman"/>
                <w:sz w:val="24"/>
              </w:rPr>
            </w:pPr>
          </w:p>
          <w:p w:rsidR="00FE41AA" w:rsidRDefault="00C66472">
            <w:pPr>
              <w:pStyle w:val="TableParagraph"/>
              <w:ind w:left="108" w:right="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Музыкальный руководитель Воспитатели групп</w:t>
            </w:r>
          </w:p>
        </w:tc>
      </w:tr>
      <w:tr w:rsidR="00FE41AA">
        <w:trPr>
          <w:trHeight w:val="253"/>
        </w:trPr>
        <w:tc>
          <w:tcPr>
            <w:tcW w:w="15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6886" w:right="687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ДЕКАБРЬ</w:t>
            </w:r>
          </w:p>
        </w:tc>
      </w:tr>
      <w:tr w:rsidR="00FE41AA">
        <w:trPr>
          <w:trHeight w:val="2529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right="6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 день инвалидов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 w:rsidP="00556EDD">
            <w:pPr>
              <w:pStyle w:val="TableParagraph"/>
              <w:ind w:left="110" w:right="3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Слово «инвалид» с латинского языка переводится как «бессильный». «Бессильность» инвалидов</w:t>
            </w:r>
            <w:r w:rsidR="00556ED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весьма относительна. Многие из них сильнее духом большинства здоровых людей, что подтверждают и проводимые специально для людей с</w:t>
            </w:r>
            <w:r w:rsidR="00556ED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инвалидностью </w:t>
            </w:r>
            <w:proofErr w:type="spellStart"/>
            <w:r>
              <w:rPr>
                <w:rFonts w:ascii="Times New Roman" w:hAnsi="Times New Roman"/>
                <w:sz w:val="24"/>
              </w:rPr>
              <w:t>паралимпийские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игры.</w:t>
            </w:r>
          </w:p>
          <w:p w:rsidR="00FE41AA" w:rsidRDefault="00C66472">
            <w:pPr>
              <w:pStyle w:val="TableParagraph"/>
              <w:ind w:left="110" w:right="53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 день инвалидов, учреждённый ООН в 1992 году, направлен на привлечение</w:t>
            </w:r>
          </w:p>
          <w:p w:rsidR="00FE41AA" w:rsidRDefault="00C66472">
            <w:pPr>
              <w:pStyle w:val="TableParagraph"/>
              <w:ind w:left="110" w:right="73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внимания мирового сообщества к проблемам инвалидов, на защиту их прав и благополучия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1-я неделя декабря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08" w:right="16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ярмарки; посещение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специализи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</w:rPr>
              <w:t>рованных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детских учреждений;</w:t>
            </w:r>
          </w:p>
          <w:p w:rsidR="00FE41AA" w:rsidRDefault="00C66472">
            <w:pPr>
              <w:pStyle w:val="TableParagraph"/>
              <w:ind w:left="108" w:right="16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праздник-утренник с приглашением детей- инвалидов,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воспиты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</w:rPr>
              <w:t>вающихся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на дому;</w:t>
            </w:r>
          </w:p>
          <w:p w:rsidR="00FE41AA" w:rsidRDefault="00C66472">
            <w:pPr>
              <w:pStyle w:val="TableParagraph"/>
              <w:ind w:left="108" w:right="16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письма-открытки для детей.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08" w:right="7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 групп</w:t>
            </w:r>
          </w:p>
        </w:tc>
      </w:tr>
      <w:tr w:rsidR="00FE41AA">
        <w:trPr>
          <w:trHeight w:val="1517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Всемирный день футбола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10" w:right="3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Первое упоминание о футболе как «об игре в мяч ногами» историки нашли в китайских источниках, датируемых вторым тысячелетием до нашей эры. Называлась игра «толкать ногой». Игра в футбол позволяла китайским воинам поддерживать</w:t>
            </w:r>
          </w:p>
          <w:p w:rsidR="00FE41AA" w:rsidRDefault="00C66472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хорошую физическую форму.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декабря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спортивный праздник</w:t>
            </w:r>
          </w:p>
          <w:p w:rsidR="00FE41AA" w:rsidRDefault="00C66472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«Школа мяча»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08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тренер ДЮСШ </w:t>
            </w:r>
            <w:r w:rsidR="00556EDD">
              <w:rPr>
                <w:rFonts w:ascii="Times New Roman" w:hAnsi="Times New Roman"/>
                <w:sz w:val="24"/>
              </w:rPr>
              <w:t>г. Шимановска</w:t>
            </w:r>
          </w:p>
        </w:tc>
      </w:tr>
      <w:tr w:rsidR="00FE41AA">
        <w:trPr>
          <w:trHeight w:val="1518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Новый год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10" w:right="1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Это самый весёлый и желанный праздник на Земле! В России указ о праздновании Нового года 1 января был подписан Петром I. Так, летоисчисление «от Сотворения мира» сменилось летоисчислением «от Рождества Христова». Непременными приметами</w:t>
            </w:r>
          </w:p>
          <w:p w:rsidR="00FE41AA" w:rsidRDefault="00C66472" w:rsidP="00556EDD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российского Нового года являются </w:t>
            </w:r>
            <w:r w:rsidR="00556EDD">
              <w:rPr>
                <w:rFonts w:ascii="Times New Roman" w:hAnsi="Times New Roman"/>
                <w:sz w:val="24"/>
              </w:rPr>
              <w:t>украшенные расписными</w:t>
            </w:r>
            <w:r>
              <w:rPr>
                <w:rFonts w:ascii="Times New Roman" w:hAnsi="Times New Roman"/>
                <w:sz w:val="24"/>
              </w:rPr>
              <w:t xml:space="preserve"> игрушками и гирляндами ёлки, запах</w:t>
            </w:r>
            <w:r w:rsidR="00556ED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мандаринов, новогодние детские утренники с Дедом Морозом и Снегурочкой, сладкие подарки и, конечно, каникулы. Дети, и взрослые загадывают</w:t>
            </w:r>
          </w:p>
          <w:p w:rsidR="00FE41AA" w:rsidRDefault="00C66472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самые заветные желания под бой кремлевских курантов и верят в чудо.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3 - 4-я неделя декабря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08" w:right="16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новогодний утренник; карнавал;</w:t>
            </w:r>
          </w:p>
          <w:p w:rsidR="00FE41AA" w:rsidRDefault="00C66472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костюмированный бал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08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Музыкальный руководитель</w:t>
            </w:r>
          </w:p>
        </w:tc>
      </w:tr>
    </w:tbl>
    <w:p w:rsidR="00FE41AA" w:rsidRDefault="00FE41AA">
      <w:pPr>
        <w:pStyle w:val="a3"/>
        <w:spacing w:before="7" w:after="1" w:line="240" w:lineRule="auto"/>
        <w:ind w:left="0"/>
        <w:rPr>
          <w:rFonts w:ascii="Times New Roman" w:hAnsi="Times New Roman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5204"/>
        <w:gridCol w:w="2295"/>
        <w:gridCol w:w="2530"/>
        <w:gridCol w:w="2102"/>
      </w:tblGrid>
      <w:tr w:rsidR="00FE41AA">
        <w:trPr>
          <w:trHeight w:val="254"/>
        </w:trPr>
        <w:tc>
          <w:tcPr>
            <w:tcW w:w="15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spacing w:before="1"/>
              <w:ind w:left="6888" w:right="687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ЯНВАРЬ</w:t>
            </w:r>
          </w:p>
        </w:tc>
      </w:tr>
      <w:tr w:rsidR="00FE41AA">
        <w:trPr>
          <w:trHeight w:val="2277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Всемирный день «спасибо»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10" w:right="8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Всемирный день «спасибо» тематически близок таким праздникам, как День доброты и Всемирный день приветствий. Потому что слово «спасибо» - это одно из самых добрых, «волшебных» слов. Каждому человеку, говорящему на русском языке, известно</w:t>
            </w:r>
          </w:p>
          <w:p w:rsidR="00FE41AA" w:rsidRDefault="00C66472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его происхождение - сокращённое от «Спаси Бог!». Это слово значительно облегчает общение и понимание людей, главное, чтобы «спасибо было сердечное» (Н. Некрасов)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3-я неделя января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08" w:right="49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подведение итогов недели вежливости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08" w:right="7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 групп</w:t>
            </w:r>
          </w:p>
        </w:tc>
      </w:tr>
      <w:tr w:rsidR="00FE41AA">
        <w:trPr>
          <w:trHeight w:val="758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right="75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снятия блокады города Ленинграда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10" w:right="6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 января 1944 г День полного снятия блокады Ленинграда. 27 января - День воинской славы</w:t>
            </w:r>
          </w:p>
          <w:p w:rsidR="00FE41AA" w:rsidRDefault="00C66472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России.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 января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08" w:right="3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Презентации, стенды, беседы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08" w:right="7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 групп</w:t>
            </w:r>
          </w:p>
        </w:tc>
      </w:tr>
      <w:tr w:rsidR="00FE41AA">
        <w:trPr>
          <w:trHeight w:val="254"/>
        </w:trPr>
        <w:tc>
          <w:tcPr>
            <w:tcW w:w="15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6888" w:right="687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ФЕВРАЛЬ</w:t>
            </w:r>
          </w:p>
        </w:tc>
      </w:tr>
      <w:tr w:rsidR="00FE41AA">
        <w:trPr>
          <w:trHeight w:val="630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доброты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10" w:right="23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 праздник День доброты ещё мало известен в России, но доброта как человеческое качество всегда высоко ценилась россиянами, являлась и является одной их наиболее характерных черт российского менталитета. В народных сказках, песнях, былинах мы встречаемся с «добрыми</w:t>
            </w:r>
          </w:p>
          <w:p w:rsidR="00FE41AA" w:rsidRDefault="00C66472">
            <w:pPr>
              <w:pStyle w:val="TableParagraph"/>
              <w:ind w:left="110" w:right="14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людьми», «добрыми молодцами». Добрый человек - тот, кто бескорыстно (не ожидая будущей награды) делает правильный и достойный выбор между Добром и Злом. Чтобы стать добрым, надо как</w:t>
            </w:r>
          </w:p>
          <w:p w:rsidR="00FE41AA" w:rsidRDefault="00C66472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можно больше и чаще делать добрые дела.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1-я неделя февраля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08" w:right="49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подведение итогов недели добрых дел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08" w:right="7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 групп</w:t>
            </w:r>
          </w:p>
        </w:tc>
      </w:tr>
      <w:tr w:rsidR="00FE41AA">
        <w:trPr>
          <w:trHeight w:val="1012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right="6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 день родного языка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tabs>
                <w:tab w:val="left" w:pos="4905"/>
              </w:tabs>
              <w:ind w:left="110" w:right="12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данным экспертов ЮНЕСКО, почти 50% языков, ныне существующих в мире, находятся под угрозой исчезновения.</w:t>
            </w:r>
          </w:p>
          <w:p w:rsidR="00FE41AA" w:rsidRDefault="00C66472">
            <w:pPr>
              <w:pStyle w:val="TableParagraph"/>
              <w:tabs>
                <w:tab w:val="left" w:pos="4905"/>
              </w:tabs>
              <w:ind w:left="110" w:right="5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России родными языками являются русский, татарский, марийский, башкирский, чувашский, алтайский, якутский...- всего более 100 языков, которые необходимо </w:t>
            </w:r>
            <w:r w:rsidR="00556EDD">
              <w:rPr>
                <w:rFonts w:ascii="Times New Roman" w:hAnsi="Times New Roman"/>
                <w:sz w:val="24"/>
              </w:rPr>
              <w:t>беречь поддерживать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FE41AA" w:rsidRDefault="00C66472">
            <w:pPr>
              <w:pStyle w:val="TableParagraph"/>
              <w:tabs>
                <w:tab w:val="left" w:pos="4905"/>
              </w:tabs>
              <w:ind w:left="110" w:right="97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Международный день родного языка, провозглашённый ЮНЕСКО </w:t>
            </w:r>
            <w:r>
              <w:rPr>
                <w:rFonts w:ascii="Times New Roman" w:hAnsi="Times New Roman"/>
                <w:sz w:val="24"/>
              </w:rPr>
              <w:lastRenderedPageBreak/>
              <w:t>официальным праздником в феврале 2000 года, призван содействовать языковому и культурному разнообразию мира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2-я неделя февраля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08" w:right="1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фольклорный праздник; конкурс чтецов, конкурс на лучшую</w:t>
            </w:r>
          </w:p>
          <w:p w:rsidR="00FE41AA" w:rsidRDefault="00C66472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загадку, </w:t>
            </w:r>
            <w:r w:rsidR="00556EDD">
              <w:rPr>
                <w:rFonts w:ascii="Times New Roman" w:hAnsi="Times New Roman"/>
                <w:sz w:val="24"/>
              </w:rPr>
              <w:t>сочинённую детьми</w:t>
            </w:r>
            <w:r>
              <w:rPr>
                <w:rFonts w:ascii="Times New Roman" w:hAnsi="Times New Roman"/>
                <w:sz w:val="24"/>
              </w:rPr>
              <w:t xml:space="preserve">, и др.; дидактическая игра (викторина) «Скажи правильно», «Подбери рифму» и </w:t>
            </w:r>
            <w:proofErr w:type="spellStart"/>
            <w:r>
              <w:rPr>
                <w:rFonts w:ascii="Times New Roman" w:hAnsi="Times New Roman"/>
                <w:sz w:val="24"/>
              </w:rPr>
              <w:t>др</w:t>
            </w:r>
            <w:proofErr w:type="spellEnd"/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08" w:right="2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Музыкальный руководитель, воспитатели групп</w:t>
            </w:r>
          </w:p>
        </w:tc>
      </w:tr>
    </w:tbl>
    <w:p w:rsidR="00FE41AA" w:rsidRDefault="00FE41AA">
      <w:pPr>
        <w:pStyle w:val="a3"/>
        <w:spacing w:before="7" w:after="1" w:line="240" w:lineRule="auto"/>
        <w:ind w:left="0"/>
        <w:rPr>
          <w:rFonts w:ascii="Times New Roman" w:hAnsi="Times New Roman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5204"/>
        <w:gridCol w:w="2295"/>
        <w:gridCol w:w="2530"/>
        <w:gridCol w:w="2102"/>
      </w:tblGrid>
      <w:tr w:rsidR="00FE41AA">
        <w:trPr>
          <w:trHeight w:val="2019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</w:t>
            </w:r>
          </w:p>
          <w:p w:rsidR="00FE41AA" w:rsidRDefault="00C66472">
            <w:pPr>
              <w:pStyle w:val="TableParagraph"/>
              <w:spacing w:before="1"/>
              <w:ind w:right="174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защитника Отечества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10" w:right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Главными защитниками Отечества исторически являлись и являются до сих пор мужчины. В нашей стране в их честь учреждён официальный праздник - День защитника Отечества (ранее - День рождения Красной Армии, День Советской Армии и Военно- морского флота).</w:t>
            </w:r>
          </w:p>
          <w:p w:rsidR="00FE41AA" w:rsidRDefault="00C66472">
            <w:pPr>
              <w:pStyle w:val="TableParagraph"/>
              <w:ind w:left="110" w:right="3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Женское население России воспринимает данный праздник как мужской день.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3-я неделя февраля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08" w:righ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спортивный праздник (с участием пап);</w:t>
            </w:r>
          </w:p>
          <w:p w:rsidR="00FE41AA" w:rsidRDefault="00C66472">
            <w:pPr>
              <w:pStyle w:val="TableParagraph"/>
              <w:ind w:left="108" w:right="66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музыкально- театрализованный</w:t>
            </w:r>
          </w:p>
          <w:p w:rsidR="00FE41AA" w:rsidRDefault="00C66472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досуг, «Битва хоров»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FE41AA">
            <w:pPr>
              <w:pStyle w:val="TableParagraph"/>
              <w:ind w:left="108" w:right="567"/>
              <w:rPr>
                <w:rFonts w:ascii="Times New Roman" w:hAnsi="Times New Roman"/>
                <w:sz w:val="24"/>
              </w:rPr>
            </w:pPr>
          </w:p>
          <w:p w:rsidR="00FE41AA" w:rsidRDefault="00C66472">
            <w:pPr>
              <w:pStyle w:val="TableParagraph"/>
              <w:ind w:left="108" w:right="2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музыкальный руководитель, воспитатели групп</w:t>
            </w:r>
          </w:p>
        </w:tc>
      </w:tr>
      <w:tr w:rsidR="00FE41AA">
        <w:trPr>
          <w:trHeight w:val="248"/>
        </w:trPr>
        <w:tc>
          <w:tcPr>
            <w:tcW w:w="15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6887" w:right="687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МАРТ</w:t>
            </w:r>
          </w:p>
        </w:tc>
      </w:tr>
      <w:tr w:rsidR="00FE41AA">
        <w:trPr>
          <w:trHeight w:val="2784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right="29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 женский день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10" w:right="2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начале ХХ века смыслом этого праздника являлась борьба женщин за свои права. Несколько десятилетий спустя в день 8 Марта стали отмечать уже достижения женщин разных стран мира. В современной России празднование Международного женского дня проводится как день всех женщин, олицетворяющих нежность, заботу, материнство, терпеливость и другие исконно женские качества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1-я неделя марта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08" w:right="66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-утренник, посвящённый Международному женскому дню; выставка поделок, изготовленных</w:t>
            </w:r>
          </w:p>
          <w:p w:rsidR="00FE41AA" w:rsidRDefault="00C66472">
            <w:pPr>
              <w:pStyle w:val="TableParagraph"/>
              <w:ind w:left="108" w:right="38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совместно с мамами; выставка рисунков («Моя мама», «Моя бабушка», «Любимая</w:t>
            </w:r>
          </w:p>
          <w:p w:rsidR="00FE41AA" w:rsidRDefault="00C66472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сестрёнка»)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08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Музыкальный руководитель</w:t>
            </w:r>
          </w:p>
        </w:tc>
      </w:tr>
      <w:tr w:rsidR="00FE41AA">
        <w:trPr>
          <w:trHeight w:val="1770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right="39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Всемирный день Земли и Всемирный день водных ресурсов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10" w:right="3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 марта с наступлением астрономической весны отмечается Всемирный день Земли, посвящённый</w:t>
            </w:r>
          </w:p>
          <w:p w:rsidR="00FE41AA" w:rsidRDefault="00C66472">
            <w:pPr>
              <w:pStyle w:val="TableParagraph"/>
              <w:ind w:left="110" w:right="1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«мирным и радостным Дням Земли» По традиции в этот день в разных странах звучит Колокол Мира. 22 апреля - Международный день Земли. Его главный смысл - защита Матери-Земли от</w:t>
            </w:r>
          </w:p>
          <w:p w:rsidR="00FE41AA" w:rsidRDefault="00C66472">
            <w:pPr>
              <w:pStyle w:val="TableParagraph"/>
              <w:ind w:left="110" w:right="15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экологических катастроф и опасностей,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связанных </w:t>
            </w:r>
            <w:r w:rsidR="00556EDD">
              <w:rPr>
                <w:rFonts w:ascii="Times New Roman" w:hAnsi="Times New Roman"/>
                <w:sz w:val="24"/>
              </w:rPr>
              <w:t>с хозяйственной</w:t>
            </w:r>
            <w:r>
              <w:rPr>
                <w:rFonts w:ascii="Times New Roman" w:hAnsi="Times New Roman"/>
                <w:sz w:val="24"/>
              </w:rPr>
              <w:t xml:space="preserve"> деятельностью современных людей. 22 марта -Всемирный день водных ресурсов. Задача человечества в целом и каждого человека в отдельности - всеми возможными способами беречь</w:t>
            </w:r>
          </w:p>
          <w:p w:rsidR="00FE41AA" w:rsidRDefault="00C66472">
            <w:pPr>
              <w:pStyle w:val="TableParagraph"/>
              <w:ind w:left="11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пресную воду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2 -я неделя марта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08" w:right="28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праздник-эксперимен- </w:t>
            </w:r>
            <w:proofErr w:type="spellStart"/>
            <w:r>
              <w:rPr>
                <w:rFonts w:ascii="Times New Roman" w:hAnsi="Times New Roman"/>
                <w:sz w:val="24"/>
              </w:rPr>
              <w:t>тирование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(с водой и землёй);</w:t>
            </w:r>
          </w:p>
          <w:p w:rsidR="00FE41AA" w:rsidRDefault="00C66472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праздник «Да</w:t>
            </w:r>
          </w:p>
          <w:p w:rsidR="00FE41AA" w:rsidRDefault="00C66472">
            <w:pPr>
              <w:pStyle w:val="TableParagraph"/>
              <w:ind w:left="108" w:right="5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здравствует вода!»; дидактическая игра</w:t>
            </w:r>
          </w:p>
          <w:p w:rsidR="00FE41AA" w:rsidRDefault="00C66472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(викторина) «Наш дом Земля»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08" w:right="7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Воспитатели групп</w:t>
            </w:r>
          </w:p>
        </w:tc>
      </w:tr>
    </w:tbl>
    <w:p w:rsidR="00FE41AA" w:rsidRDefault="00FE41AA">
      <w:pPr>
        <w:pStyle w:val="a3"/>
        <w:spacing w:before="7" w:after="1" w:line="240" w:lineRule="auto"/>
        <w:ind w:left="0"/>
        <w:rPr>
          <w:rFonts w:ascii="Times New Roman" w:hAnsi="Times New Roman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5204"/>
        <w:gridCol w:w="2295"/>
        <w:gridCol w:w="2530"/>
        <w:gridCol w:w="2102"/>
      </w:tblGrid>
      <w:tr w:rsidR="00FE41AA">
        <w:trPr>
          <w:trHeight w:val="1740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right="6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 день театра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10" w:right="3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 день театра учреждён 27 марта в 1961году в целях развития международного творческого театрального сотрудничества. Для зрителей театр - это волшебство, которое</w:t>
            </w:r>
          </w:p>
          <w:p w:rsidR="00FE41AA" w:rsidRDefault="00C66472">
            <w:pPr>
              <w:pStyle w:val="TableParagraph"/>
              <w:ind w:left="110" w:right="43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начинается, как правило, в дошкольном детстве. Впечатления от каждого посещения кукольного театра или театра юного зрителя память бережно хранит многие годы как самые яркие и</w:t>
            </w:r>
          </w:p>
          <w:p w:rsidR="00FE41AA" w:rsidRDefault="00C66472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запоминающиеся.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4-я неделя марта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сюжетно-ролевая игра</w:t>
            </w:r>
          </w:p>
          <w:p w:rsidR="00FE41AA" w:rsidRDefault="00C66472">
            <w:pPr>
              <w:pStyle w:val="TableParagraph"/>
              <w:spacing w:before="1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«Театр»;</w:t>
            </w:r>
          </w:p>
          <w:p w:rsidR="00FE41AA" w:rsidRDefault="00C66472">
            <w:pPr>
              <w:pStyle w:val="TableParagraph"/>
              <w:ind w:left="108" w:right="67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театрализованных представлений</w:t>
            </w:r>
          </w:p>
          <w:p w:rsidR="00FE41AA" w:rsidRDefault="00C66472">
            <w:pPr>
              <w:pStyle w:val="TableParagraph"/>
              <w:ind w:left="108" w:right="4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-выставка декораций (атрибутов) к театрализованному представлению;</w:t>
            </w:r>
          </w:p>
          <w:p w:rsidR="00FE41AA" w:rsidRDefault="00C66472">
            <w:pPr>
              <w:pStyle w:val="TableParagraph"/>
              <w:ind w:left="108" w:right="4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-посещение театра (с родителями)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08" w:right="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 Групп</w:t>
            </w:r>
          </w:p>
          <w:p w:rsidR="00FE41AA" w:rsidRDefault="00C66472">
            <w:pPr>
              <w:pStyle w:val="TableParagraph"/>
              <w:ind w:left="108" w:right="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Музыкальный руководитель</w:t>
            </w:r>
          </w:p>
        </w:tc>
      </w:tr>
      <w:tr w:rsidR="00FE41AA">
        <w:trPr>
          <w:trHeight w:val="251"/>
        </w:trPr>
        <w:tc>
          <w:tcPr>
            <w:tcW w:w="15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6885" w:right="687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АПРЕЛЬ</w:t>
            </w:r>
          </w:p>
        </w:tc>
      </w:tr>
      <w:tr w:rsidR="00FE41AA">
        <w:trPr>
          <w:trHeight w:val="1305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 день птиц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 день птиц - праздник, близкий</w:t>
            </w:r>
          </w:p>
          <w:p w:rsidR="00FE41AA" w:rsidRDefault="00C66472">
            <w:pPr>
              <w:pStyle w:val="TableParagraph"/>
              <w:spacing w:before="1"/>
              <w:ind w:left="110" w:right="8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сердцу любого человека. Праздник с начала ХХ века приурочен ко времени начала возвращения птичьих стай с мест зимовок. Его главная цель - сохранение диких птиц, потому что мировое сообщество, к</w:t>
            </w:r>
          </w:p>
          <w:p w:rsidR="00FE41AA" w:rsidRDefault="00C66472">
            <w:pPr>
              <w:pStyle w:val="TableParagraph"/>
              <w:ind w:left="110" w:right="3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сожалению, располагает фактами варварского отношения к птицам Доброй традицией праздника является изготовление и развешивание «птичьих</w:t>
            </w:r>
          </w:p>
          <w:p w:rsidR="00FE41AA" w:rsidRDefault="00C66472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домиков» в ожидании прилёта пернатых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1 -я неделя апреля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«Птицы</w:t>
            </w:r>
          </w:p>
          <w:p w:rsidR="00FE41AA" w:rsidRDefault="00C66472">
            <w:pPr>
              <w:pStyle w:val="TableParagraph"/>
              <w:spacing w:before="1"/>
              <w:ind w:left="108" w:right="1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мира», «Птицы России» (лепка, рисование,</w:t>
            </w:r>
          </w:p>
          <w:p w:rsidR="00FE41AA" w:rsidRDefault="00C66472">
            <w:pPr>
              <w:pStyle w:val="TableParagraph"/>
              <w:spacing w:before="1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аппликация);</w:t>
            </w:r>
          </w:p>
          <w:p w:rsidR="00FE41AA" w:rsidRDefault="00C66472">
            <w:pPr>
              <w:pStyle w:val="TableParagraph"/>
              <w:ind w:left="108" w:right="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экскурсия в зоопарк, лес (с родителями); развлечение «Птичьи </w:t>
            </w:r>
            <w:proofErr w:type="spellStart"/>
            <w:r>
              <w:rPr>
                <w:rFonts w:ascii="Times New Roman" w:hAnsi="Times New Roman"/>
                <w:sz w:val="24"/>
              </w:rPr>
              <w:t>голоса</w:t>
            </w:r>
            <w:proofErr w:type="gramStart"/>
            <w:r>
              <w:rPr>
                <w:rFonts w:ascii="Times New Roman" w:hAnsi="Times New Roman"/>
                <w:sz w:val="24"/>
              </w:rPr>
              <w:t>»,«</w:t>
            </w:r>
            <w:proofErr w:type="gramEnd"/>
            <w:r>
              <w:rPr>
                <w:rFonts w:ascii="Times New Roman" w:hAnsi="Times New Roman"/>
                <w:sz w:val="24"/>
              </w:rPr>
              <w:t>Птичья</w:t>
            </w:r>
            <w:proofErr w:type="spellEnd"/>
          </w:p>
          <w:p w:rsidR="00FE41AA" w:rsidRDefault="00C66472">
            <w:pPr>
              <w:pStyle w:val="TableParagraph"/>
              <w:ind w:left="108" w:right="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столовая» развешивание кормушек для птиц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08" w:right="7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 групп</w:t>
            </w:r>
          </w:p>
        </w:tc>
      </w:tr>
      <w:tr w:rsidR="00FE41AA">
        <w:trPr>
          <w:trHeight w:val="2025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right="6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Международный день детской книги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10" w:right="39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день рождения великого сказочника Ганса </w:t>
            </w:r>
            <w:proofErr w:type="spellStart"/>
            <w:r>
              <w:rPr>
                <w:rFonts w:ascii="Times New Roman" w:hAnsi="Times New Roman"/>
                <w:sz w:val="24"/>
              </w:rPr>
              <w:t>Христиана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Андерсена в 1967 году весь мир начал отмечать Международный день детской книги.</w:t>
            </w:r>
          </w:p>
          <w:p w:rsidR="00FE41AA" w:rsidRDefault="00C66472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Адресовать именно детям свои произведения</w:t>
            </w:r>
          </w:p>
          <w:p w:rsidR="00FE41AA" w:rsidRDefault="00C66472">
            <w:pPr>
              <w:pStyle w:val="TableParagraph"/>
              <w:ind w:left="110" w:right="35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зарубежные писатели и поэты начали с ХУ11 века, российские - с начала XIX века. Книги для детей</w:t>
            </w:r>
          </w:p>
          <w:p w:rsidR="00FE41AA" w:rsidRDefault="00C66472">
            <w:pPr>
              <w:pStyle w:val="TableParagraph"/>
              <w:ind w:left="110" w:right="302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А.Пушкина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П. Ершова, П. Бажова, В. Бианки, </w:t>
            </w:r>
            <w:proofErr w:type="spellStart"/>
            <w:r>
              <w:rPr>
                <w:rFonts w:ascii="Times New Roman" w:hAnsi="Times New Roman"/>
                <w:sz w:val="24"/>
              </w:rPr>
              <w:t>С.Маршака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К.Чуковского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А.Барто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др. - золотой фонд российской детской книги.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2-я неделя апреля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08" w:right="23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книг, изготовленных руками детей (с помощью воспитателей, родителей);</w:t>
            </w:r>
          </w:p>
          <w:p w:rsidR="00FE41AA" w:rsidRDefault="00C66472">
            <w:pPr>
              <w:pStyle w:val="TableParagraph"/>
              <w:ind w:left="108" w:right="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экскурсия в библиотеку; встреча с детским</w:t>
            </w:r>
          </w:p>
          <w:p w:rsidR="00FE41AA" w:rsidRDefault="00C66472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писателем, художником-</w:t>
            </w:r>
          </w:p>
          <w:p w:rsidR="00FE41AA" w:rsidRDefault="00C66472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иллюстратором на НОД на ИД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08" w:right="7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 групп</w:t>
            </w:r>
          </w:p>
        </w:tc>
      </w:tr>
    </w:tbl>
    <w:p w:rsidR="00FE41AA" w:rsidRDefault="00FE41AA">
      <w:pPr>
        <w:pStyle w:val="a3"/>
        <w:spacing w:before="7" w:after="1" w:line="240" w:lineRule="auto"/>
        <w:ind w:left="0"/>
        <w:rPr>
          <w:rFonts w:ascii="Times New Roman" w:hAnsi="Times New Roman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5204"/>
        <w:gridCol w:w="2295"/>
        <w:gridCol w:w="2530"/>
        <w:gridCol w:w="2102"/>
      </w:tblGrid>
      <w:tr w:rsidR="00FE41AA">
        <w:trPr>
          <w:trHeight w:val="2784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Всемирный день здоровья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10" w:right="1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«Здоров будешь - всё добудешь», «Здоровье дороже богатства», «Здоровье растеряешь, ничем не</w:t>
            </w:r>
          </w:p>
          <w:p w:rsidR="00FE41AA" w:rsidRDefault="00C66472">
            <w:pPr>
              <w:pStyle w:val="TableParagraph"/>
              <w:ind w:left="110" w:right="1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наверстаешь» это только малая толика пословиц и поговорок, в которых отражено отношение народа к здоровью как главной ценности человеческой жизни. Всемирный день здоровья проводится с 1950 года. Современное человечество отчётливо</w:t>
            </w:r>
          </w:p>
          <w:p w:rsidR="00FE41AA" w:rsidRDefault="00C66472">
            <w:pPr>
              <w:pStyle w:val="TableParagraph"/>
              <w:ind w:left="110" w:right="3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осознаёт: границы между государствами условны, болезни одной страны через некоторое время</w:t>
            </w:r>
          </w:p>
          <w:p w:rsidR="00FE41AA" w:rsidRDefault="00C66472">
            <w:pPr>
              <w:pStyle w:val="TableParagraph"/>
              <w:ind w:left="110" w:right="19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становятся болезнями государств-соседей. Поэтому и бороться с ними надо сообща, всем миром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3-я неделя апреля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08" w:right="2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спортивный праздник (развлечение)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08" w:right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воспитатели групп </w:t>
            </w:r>
          </w:p>
        </w:tc>
      </w:tr>
      <w:tr w:rsidR="00FE41AA">
        <w:trPr>
          <w:trHeight w:val="2275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</w:t>
            </w:r>
          </w:p>
          <w:p w:rsidR="00FE41AA" w:rsidRDefault="00C66472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космонавтики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10" w:right="27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Этот праздник родился в России. Во всемирную историю наша страна навсегда вписана как покорительница Космоса. 12 апреля 1961 г.</w:t>
            </w:r>
            <w:r w:rsidR="00556ED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Ю.А.Гагарин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впервые совершил космический полет. С 1968 года российский День космонавтики перерос во Всемирный день авиации и</w:t>
            </w:r>
          </w:p>
          <w:p w:rsidR="00FE41AA" w:rsidRDefault="00C66472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космонавтики. В настоящее время небольшое</w:t>
            </w:r>
          </w:p>
          <w:p w:rsidR="00FE41AA" w:rsidRDefault="00C66472">
            <w:pPr>
              <w:pStyle w:val="TableParagraph"/>
              <w:ind w:left="110" w:righ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стран может гордиться своими </w:t>
            </w:r>
            <w:r>
              <w:rPr>
                <w:rFonts w:ascii="Times New Roman" w:hAnsi="Times New Roman"/>
                <w:sz w:val="24"/>
              </w:rPr>
              <w:lastRenderedPageBreak/>
              <w:t>успехами в этой сфере, среди них, бесспорно, - Россия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12 апреля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08" w:right="16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просмотр видеофильма (о космосе,</w:t>
            </w:r>
          </w:p>
          <w:p w:rsidR="00FE41AA" w:rsidRDefault="00C66472">
            <w:pPr>
              <w:pStyle w:val="TableParagraph"/>
              <w:ind w:left="108" w:right="16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космических явлениях) сюжетно-ролевая игра</w:t>
            </w:r>
          </w:p>
          <w:p w:rsidR="00FE41AA" w:rsidRDefault="00556EDD">
            <w:pPr>
              <w:pStyle w:val="TableParagraph"/>
              <w:ind w:left="108" w:right="16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«Космонавты», «Косми</w:t>
            </w:r>
            <w:r w:rsidR="00C66472">
              <w:rPr>
                <w:rFonts w:ascii="Times New Roman" w:hAnsi="Times New Roman"/>
                <w:sz w:val="24"/>
              </w:rPr>
              <w:t xml:space="preserve">ческий корабль»; </w:t>
            </w:r>
            <w:r w:rsidR="00C66472">
              <w:rPr>
                <w:rFonts w:ascii="Times New Roman" w:hAnsi="Times New Roman"/>
                <w:sz w:val="24"/>
              </w:rPr>
              <w:lastRenderedPageBreak/>
              <w:t>конструирование</w:t>
            </w:r>
          </w:p>
          <w:p w:rsidR="00FE41AA" w:rsidRDefault="00C66472">
            <w:pPr>
              <w:pStyle w:val="TableParagraph"/>
              <w:ind w:left="108" w:right="16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ракеты, презентации, НОД на ИД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08" w:right="7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Воспитатели групп</w:t>
            </w:r>
          </w:p>
        </w:tc>
      </w:tr>
      <w:tr w:rsidR="00FE41AA">
        <w:trPr>
          <w:trHeight w:val="2529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Праздник весны и труда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10" w:right="16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Праздника весны и труда богатая история. Когда- то он назывался Днём труда, потом Днём международной солидарности трудящихся. Для простых граждан Российской Федерации он в течение многих десятилетий - Первомай. В настоящее время большая часть россиян использует праздничный день для начала с/х работ на собственных огородах. Весна и труд - два взаимосвязанных понятия в жизни обычного человека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4-я неделя апреля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08" w:right="23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Субботник, «трудовой десант» (уборка территории); природоохранная (экологическая) акция; музыкальное развлечение «Весна красна»; беседа о профессиях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08" w:right="7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 групп</w:t>
            </w:r>
          </w:p>
        </w:tc>
      </w:tr>
      <w:tr w:rsidR="00FE41AA">
        <w:trPr>
          <w:trHeight w:val="251"/>
        </w:trPr>
        <w:tc>
          <w:tcPr>
            <w:tcW w:w="15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6886" w:right="687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МАЙ</w:t>
            </w:r>
          </w:p>
        </w:tc>
      </w:tr>
      <w:tr w:rsidR="00FE41AA">
        <w:trPr>
          <w:trHeight w:val="253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Победы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10" w:right="3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День Победы — праздник победы Красной Армии </w:t>
            </w:r>
            <w:r w:rsidR="00556EDD">
              <w:rPr>
                <w:rFonts w:ascii="Times New Roman" w:hAnsi="Times New Roman"/>
                <w:sz w:val="24"/>
              </w:rPr>
              <w:t>и советского</w:t>
            </w:r>
            <w:r>
              <w:rPr>
                <w:rFonts w:ascii="Times New Roman" w:hAnsi="Times New Roman"/>
                <w:sz w:val="24"/>
              </w:rPr>
              <w:t xml:space="preserve"> народа над нацистской Германией в Великой Отечественной войне 1941—1945 годов.</w:t>
            </w:r>
          </w:p>
          <w:p w:rsidR="00FE41AA" w:rsidRDefault="00C66472">
            <w:pPr>
              <w:pStyle w:val="TableParagraph"/>
              <w:ind w:left="110" w:right="1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День Победы во многих городах России проводятся военные парады и праздничные салюты, в Москве производится организованное шествие к Могиле Неизвестного Солдата с церемонией возложения венков, в крупных городах —</w:t>
            </w:r>
          </w:p>
          <w:p w:rsidR="00FE41AA" w:rsidRDefault="00C66472" w:rsidP="00556EDD">
            <w:pPr>
              <w:pStyle w:val="TableParagraph"/>
              <w:ind w:left="110" w:right="2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праздничные шествия и </w:t>
            </w:r>
            <w:r w:rsidR="00556EDD">
              <w:rPr>
                <w:rFonts w:ascii="Times New Roman" w:hAnsi="Times New Roman"/>
                <w:sz w:val="24"/>
              </w:rPr>
              <w:t>фейерверки. В</w:t>
            </w:r>
            <w:r>
              <w:rPr>
                <w:rFonts w:ascii="Times New Roman" w:hAnsi="Times New Roman"/>
                <w:sz w:val="24"/>
              </w:rPr>
              <w:t xml:space="preserve"> 2010-е годы широкое распространение получили шествия с</w:t>
            </w:r>
            <w:r w:rsidR="00556ED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портретами ветеранов — «Бессмертный полк».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1 -я неделя мая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 w:rsidP="00556EDD">
            <w:pPr>
              <w:pStyle w:val="TableParagraph"/>
              <w:ind w:left="108" w:right="4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Беседы, </w:t>
            </w:r>
            <w:r w:rsidR="00556EDD">
              <w:rPr>
                <w:rFonts w:ascii="Times New Roman" w:hAnsi="Times New Roman"/>
                <w:sz w:val="24"/>
              </w:rPr>
              <w:t>просмотр видеофильма</w:t>
            </w:r>
            <w:r>
              <w:rPr>
                <w:rFonts w:ascii="Times New Roman" w:hAnsi="Times New Roman"/>
                <w:sz w:val="24"/>
              </w:rPr>
              <w:t>, возложение цветов к</w:t>
            </w:r>
            <w:r w:rsidR="00556ED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памятникам погибших, участие в акции</w:t>
            </w:r>
          </w:p>
          <w:p w:rsidR="00FE41AA" w:rsidRDefault="00C66472">
            <w:pPr>
              <w:pStyle w:val="TableParagraph"/>
              <w:ind w:left="108" w:right="3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«Бессмертный полк», конкурс чтецов,</w:t>
            </w:r>
          </w:p>
          <w:p w:rsidR="00FE41AA" w:rsidRDefault="00C66472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музыкальные композиции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08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  <w:p w:rsidR="00FE41AA" w:rsidRDefault="00C66472">
            <w:pPr>
              <w:pStyle w:val="TableParagraph"/>
              <w:ind w:left="108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Групп,</w:t>
            </w:r>
          </w:p>
          <w:p w:rsidR="00FE41AA" w:rsidRDefault="00C66472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музыкальный руководитель.</w:t>
            </w:r>
          </w:p>
        </w:tc>
      </w:tr>
    </w:tbl>
    <w:p w:rsidR="00FE41AA" w:rsidRDefault="00FE41AA">
      <w:pPr>
        <w:pStyle w:val="a3"/>
        <w:spacing w:before="7" w:after="1" w:line="240" w:lineRule="auto"/>
        <w:ind w:left="0"/>
        <w:rPr>
          <w:rFonts w:ascii="Times New Roman" w:hAnsi="Times New Roman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5204"/>
        <w:gridCol w:w="2295"/>
        <w:gridCol w:w="2530"/>
        <w:gridCol w:w="2102"/>
      </w:tblGrid>
      <w:tr w:rsidR="00FE41AA">
        <w:trPr>
          <w:trHeight w:val="2277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День музеев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 w:rsidP="00556EDD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 день музеев празднуется во всём</w:t>
            </w:r>
            <w:r w:rsidR="00556ED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мире с 1977 года С 1992 года у Международного дня музеев своя тема, и Международный совет музеев</w:t>
            </w:r>
            <w:r w:rsidR="00556ED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всегда делает обзор связанных с данной темой мероприятий, делая их доступными для всех.</w:t>
            </w:r>
            <w:r w:rsidR="00556ED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Первые официальные празднования дня музеев как на территории Европы, так и Российской Империи с</w:t>
            </w:r>
            <w:r w:rsidR="00556ED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24 октября 1765 года. Именно с этого периода начинается активное просвещение населения.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3-я неделя мая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08" w:righ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посещение музея; развлечение «В гостях у старинных вещей»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08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Музыкальный руководитель Воспитатели групп</w:t>
            </w:r>
          </w:p>
        </w:tc>
      </w:tr>
      <w:tr w:rsidR="00FE41AA">
        <w:trPr>
          <w:trHeight w:val="1264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Выпуск детей в школу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FE41AA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4-я неделя мая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08" w:right="52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-посадка деревьев и кустарников на территории ДОУ</w:t>
            </w:r>
          </w:p>
          <w:p w:rsidR="00FE41AA" w:rsidRDefault="00C66472">
            <w:pPr>
              <w:pStyle w:val="TableParagraph"/>
              <w:ind w:left="108" w:right="2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-развлечение «Скоро в школу»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08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Музыкальный руководитель Воспитатели групп</w:t>
            </w:r>
          </w:p>
        </w:tc>
      </w:tr>
      <w:tr w:rsidR="00FE41AA">
        <w:trPr>
          <w:trHeight w:val="250"/>
        </w:trPr>
        <w:tc>
          <w:tcPr>
            <w:tcW w:w="15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6888" w:right="687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ИЮНЬ</w:t>
            </w:r>
          </w:p>
        </w:tc>
      </w:tr>
      <w:tr w:rsidR="00FE41AA">
        <w:trPr>
          <w:trHeight w:val="1740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 день</w:t>
            </w:r>
          </w:p>
          <w:p w:rsidR="00FE41AA" w:rsidRDefault="00C66472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защиты детей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10" w:right="19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Первое празднование Международного дня защиты детей состоялось в 1950 году. В нём приняли участие более 50 стран мира. От кого или от чего надо защищать детей? Ответ на этот вопрос звучит по-разному в разных странах мира - от голода, войны, эпидемий, насилия, жестокого обращения. Обладая такими же правами, как и взрослые, дети не всегда могут воспользоваться ими без помощи и поддержки общества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июня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08" w:right="2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беседа о правах детей в нашей стране; - ярмарка;</w:t>
            </w:r>
          </w:p>
          <w:p w:rsidR="00FE41AA" w:rsidRDefault="00C66472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-развлечение, досуг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08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Музыкальный руководитель</w:t>
            </w:r>
          </w:p>
        </w:tc>
      </w:tr>
      <w:tr w:rsidR="00FE41AA">
        <w:trPr>
          <w:trHeight w:val="253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Пушкинский день России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1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 июня 1799 года родился А.С. Пушкин. В день рождения А. </w:t>
            </w:r>
            <w:r w:rsidR="00556EDD">
              <w:rPr>
                <w:rFonts w:ascii="Times New Roman" w:hAnsi="Times New Roman"/>
                <w:sz w:val="24"/>
              </w:rPr>
              <w:t>С. Пушкина</w:t>
            </w:r>
            <w:r>
              <w:rPr>
                <w:rFonts w:ascii="Times New Roman" w:hAnsi="Times New Roman"/>
                <w:sz w:val="24"/>
              </w:rPr>
              <w:t xml:space="preserve"> и в его честь в течение</w:t>
            </w:r>
          </w:p>
          <w:p w:rsidR="00FE41AA" w:rsidRDefault="00C66472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многих десятилетий проводились праздники поэзии, с 1997 года (200-летнего юбилея поэта) празднуется Пушкинский день России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1-я неделя июня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чтецов выставка рисунков</w:t>
            </w:r>
          </w:p>
          <w:p w:rsidR="00FE41AA" w:rsidRDefault="00556EDD" w:rsidP="00556EDD">
            <w:pPr>
              <w:pStyle w:val="TableParagraph"/>
              <w:ind w:left="108" w:right="5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«Сказки Пушкина</w:t>
            </w:r>
            <w:r w:rsidR="00C66472">
              <w:rPr>
                <w:rFonts w:ascii="Times New Roman" w:hAnsi="Times New Roman"/>
                <w:sz w:val="24"/>
              </w:rPr>
              <w:t>»; музыкально- театрализованное</w:t>
            </w:r>
          </w:p>
          <w:p w:rsidR="00556EDD" w:rsidRDefault="00C66472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представление </w:t>
            </w:r>
          </w:p>
          <w:p w:rsidR="00FE41AA" w:rsidRDefault="00556EDD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«Луко</w:t>
            </w:r>
            <w:r w:rsidR="00C66472">
              <w:rPr>
                <w:rFonts w:ascii="Times New Roman" w:hAnsi="Times New Roman"/>
                <w:sz w:val="24"/>
              </w:rPr>
              <w:t>морье»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08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 групп,</w:t>
            </w:r>
          </w:p>
          <w:p w:rsidR="00FE41AA" w:rsidRDefault="00C66472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музыкальный руководитель</w:t>
            </w:r>
          </w:p>
        </w:tc>
      </w:tr>
    </w:tbl>
    <w:p w:rsidR="00FE41AA" w:rsidRDefault="00FE41AA">
      <w:pPr>
        <w:pStyle w:val="a3"/>
        <w:spacing w:before="7" w:after="1" w:line="240" w:lineRule="auto"/>
        <w:ind w:left="0"/>
        <w:rPr>
          <w:rFonts w:ascii="Times New Roman" w:hAnsi="Times New Roman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5204"/>
        <w:gridCol w:w="2295"/>
        <w:gridCol w:w="2530"/>
        <w:gridCol w:w="2102"/>
      </w:tblGrid>
      <w:tr w:rsidR="00FE41AA">
        <w:trPr>
          <w:trHeight w:val="2277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День России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10" w:righ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 июня. Русь, </w:t>
            </w:r>
            <w:r w:rsidR="00556EDD">
              <w:rPr>
                <w:rFonts w:ascii="Times New Roman" w:hAnsi="Times New Roman"/>
                <w:sz w:val="24"/>
              </w:rPr>
              <w:t>Россия</w:t>
            </w:r>
            <w:r>
              <w:rPr>
                <w:rFonts w:ascii="Times New Roman" w:hAnsi="Times New Roman"/>
                <w:sz w:val="24"/>
              </w:rPr>
              <w:t>, Московия, Государство Российское, Российская империя, Союз Советских Социалистических Республик - так назывались в разные времена государства, на территории которых расположена Российская Федерация. День России, отмечаемый 12 июня, - символ нового государства, основанного на уважении, согласии, законе и справедливости для всех народов, населяющих его, гордости за Россию и веры в будущее россиян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3-я неделя июня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08" w:right="3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См. «День народного единства»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08" w:right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 групп</w:t>
            </w:r>
          </w:p>
        </w:tc>
      </w:tr>
      <w:tr w:rsidR="00FE41AA">
        <w:trPr>
          <w:trHeight w:val="2040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right="6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 день друзей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10" w:right="34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Друг - тот, кто окажется рядом с тобой в беде, кто откликнется, поможет и выручит.</w:t>
            </w:r>
          </w:p>
          <w:p w:rsidR="00FE41AA" w:rsidRDefault="00C66472">
            <w:pPr>
              <w:pStyle w:val="TableParagraph"/>
              <w:ind w:left="110" w:right="1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Современному человеку найти настоящего друга не просто. Деловые отношения, основанные на взаимной выгоде, всё больше вытесняют отношения дружеские, являющиеся нравственной ценностью сами по себе.</w:t>
            </w:r>
          </w:p>
          <w:p w:rsidR="00FE41AA" w:rsidRDefault="00C66472">
            <w:pPr>
              <w:pStyle w:val="TableParagraph"/>
              <w:ind w:left="110" w:right="7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 день друзей - праздник- напоминание о том, как важна в нашей жизни дружба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4-я неделя июня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tabs>
                <w:tab w:val="left" w:pos="2490"/>
              </w:tabs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плакатов</w:t>
            </w:r>
          </w:p>
          <w:p w:rsidR="00FE41AA" w:rsidRDefault="00C66472">
            <w:pPr>
              <w:pStyle w:val="TableParagraph"/>
              <w:spacing w:before="2"/>
              <w:ind w:left="108" w:right="8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«Дружат дети на планете»;</w:t>
            </w:r>
          </w:p>
          <w:p w:rsidR="00FE41AA" w:rsidRDefault="00C66472" w:rsidP="00556EDD">
            <w:pPr>
              <w:pStyle w:val="TableParagraph"/>
              <w:ind w:left="108" w:right="4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фотоальбома группы</w:t>
            </w:r>
            <w:r w:rsidR="00556ED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«Наши дружные ребята»;</w:t>
            </w:r>
          </w:p>
          <w:p w:rsidR="00FE41AA" w:rsidRDefault="00C66472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досуг «Дружба</w:t>
            </w:r>
          </w:p>
          <w:p w:rsidR="00FE41AA" w:rsidRDefault="00C66472">
            <w:pPr>
              <w:pStyle w:val="TableParagraph"/>
              <w:ind w:left="108" w:right="2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верная...» (по мотивам художественных и</w:t>
            </w:r>
          </w:p>
          <w:p w:rsidR="00FE41AA" w:rsidRDefault="00C66472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музыкальных</w:t>
            </w:r>
          </w:p>
          <w:p w:rsidR="00FE41AA" w:rsidRDefault="00C66472">
            <w:pPr>
              <w:pStyle w:val="TableParagraph"/>
              <w:spacing w:before="2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произведений)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08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 групп</w:t>
            </w:r>
          </w:p>
        </w:tc>
      </w:tr>
      <w:tr w:rsidR="00FE41AA">
        <w:trPr>
          <w:trHeight w:val="253"/>
        </w:trPr>
        <w:tc>
          <w:tcPr>
            <w:tcW w:w="15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6888" w:right="687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ИЮЛЬ</w:t>
            </w:r>
          </w:p>
        </w:tc>
      </w:tr>
      <w:tr w:rsidR="00FE41AA">
        <w:trPr>
          <w:trHeight w:val="1264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right="1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день семьи, любви и верности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праздник, получивший название</w:t>
            </w:r>
          </w:p>
          <w:p w:rsidR="00FE41AA" w:rsidRDefault="00C66472">
            <w:pPr>
              <w:pStyle w:val="TableParagraph"/>
              <w:ind w:left="110" w:right="15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«День семьи, любви и верности», впервые прошёл 8 июля 2008 года. Его организатором стал Фонд социально-культурных инициатив. Праздник стал отмечаться ежегодно.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2-я неделя июля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08" w:right="16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рисунков и поздравлений родителям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08" w:right="7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 групп</w:t>
            </w:r>
          </w:p>
        </w:tc>
      </w:tr>
      <w:tr w:rsidR="00FE41AA">
        <w:trPr>
          <w:trHeight w:val="50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рисования на асфальте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 обожают рисовать рисунки мелками на</w:t>
            </w:r>
          </w:p>
          <w:p w:rsidR="00FE41AA" w:rsidRDefault="00C66472">
            <w:pPr>
              <w:pStyle w:val="TableParagraph"/>
              <w:ind w:left="110" w:right="7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асфальте и играть в нарисованные игры. Дети </w:t>
            </w:r>
            <w:r w:rsidR="00FF2CD3">
              <w:rPr>
                <w:rFonts w:ascii="Times New Roman" w:hAnsi="Times New Roman"/>
                <w:sz w:val="24"/>
              </w:rPr>
              <w:t>могут играть</w:t>
            </w:r>
            <w:r>
              <w:rPr>
                <w:rFonts w:ascii="Times New Roman" w:hAnsi="Times New Roman"/>
                <w:sz w:val="24"/>
              </w:rPr>
              <w:t xml:space="preserve"> на асфальтовых дорожках и тротуарах, одновременно проявляя своё творчество и</w:t>
            </w:r>
          </w:p>
          <w:p w:rsidR="00FE41AA" w:rsidRDefault="00C66472">
            <w:pPr>
              <w:pStyle w:val="TableParagraph"/>
              <w:spacing w:before="1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развиваясь физически.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3-я неделя июля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 w:rsidP="00FF2CD3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Рисунки на тему "</w:t>
            </w:r>
            <w:r w:rsidR="00FF2CD3">
              <w:rPr>
                <w:rFonts w:ascii="Times New Roman" w:hAnsi="Times New Roman"/>
                <w:sz w:val="24"/>
              </w:rPr>
              <w:t>Лето» или</w:t>
            </w:r>
            <w:r>
              <w:rPr>
                <w:rFonts w:ascii="Times New Roman" w:hAnsi="Times New Roman"/>
                <w:sz w:val="24"/>
              </w:rPr>
              <w:t xml:space="preserve"> "Детство"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  <w:p w:rsidR="00FE41AA" w:rsidRDefault="00C66472">
            <w:pPr>
              <w:pStyle w:val="TableParagraph"/>
              <w:spacing w:before="1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</w:t>
            </w:r>
          </w:p>
        </w:tc>
      </w:tr>
    </w:tbl>
    <w:p w:rsidR="00FE41AA" w:rsidRDefault="00FE41AA">
      <w:pPr>
        <w:pStyle w:val="a3"/>
        <w:spacing w:before="7" w:after="1" w:line="240" w:lineRule="auto"/>
        <w:ind w:left="0"/>
        <w:rPr>
          <w:rFonts w:ascii="Times New Roman" w:hAnsi="Times New Roman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5204"/>
        <w:gridCol w:w="2295"/>
        <w:gridCol w:w="2530"/>
        <w:gridCol w:w="2102"/>
      </w:tblGrid>
      <w:tr w:rsidR="00FE41AA">
        <w:trPr>
          <w:trHeight w:val="253"/>
        </w:trPr>
        <w:tc>
          <w:tcPr>
            <w:tcW w:w="15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6887" w:right="687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АВГУСТ</w:t>
            </w:r>
          </w:p>
        </w:tc>
      </w:tr>
      <w:tr w:rsidR="00FE41AA">
        <w:trPr>
          <w:trHeight w:val="2023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right="6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Международный день светофора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 день светофора ежегодно</w:t>
            </w:r>
          </w:p>
          <w:p w:rsidR="00FE41AA" w:rsidRDefault="00C66472">
            <w:pPr>
              <w:pStyle w:val="TableParagraph"/>
              <w:ind w:left="110" w:right="1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отмечается 5 августа - в день, когда был установлен первый электрический светофор, предшественник</w:t>
            </w:r>
          </w:p>
          <w:p w:rsidR="00FE41AA" w:rsidRDefault="00C66472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современных устройств. Компактный</w:t>
            </w:r>
          </w:p>
          <w:p w:rsidR="00FE41AA" w:rsidRDefault="00C66472">
            <w:pPr>
              <w:pStyle w:val="TableParagraph"/>
              <w:spacing w:before="2"/>
              <w:ind w:left="110" w:righ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автоматический регулировщик дорожного движения в городах — светофор избавил человечество от необходимости постоянно дежурить на сложных</w:t>
            </w:r>
          </w:p>
          <w:p w:rsidR="00FE41AA" w:rsidRDefault="00C66472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перекрестках дорог.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1-я неделя августа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 w:rsidP="00556EDD">
            <w:pPr>
              <w:pStyle w:val="TableParagraph"/>
              <w:ind w:left="108" w:righ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Игровые соревнования с заданиями по ПДД</w:t>
            </w:r>
            <w:r w:rsidR="00556EDD">
              <w:rPr>
                <w:rFonts w:ascii="Times New Roman" w:hAnsi="Times New Roman"/>
                <w:sz w:val="24"/>
              </w:rPr>
              <w:t>.</w:t>
            </w:r>
          </w:p>
          <w:p w:rsidR="00FE41AA" w:rsidRDefault="00556EDD" w:rsidP="00556EDD">
            <w:pPr>
              <w:pStyle w:val="TableParagraph"/>
              <w:ind w:left="108" w:right="11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Спортивные развлечени</w:t>
            </w:r>
            <w:r w:rsidR="00C66472">
              <w:rPr>
                <w:rFonts w:ascii="Times New Roman" w:hAnsi="Times New Roman"/>
                <w:sz w:val="24"/>
              </w:rPr>
              <w:t>я,</w:t>
            </w:r>
          </w:p>
          <w:p w:rsidR="00FE41AA" w:rsidRDefault="00C66472" w:rsidP="00556EDD">
            <w:pPr>
              <w:pStyle w:val="TableParagraph"/>
              <w:ind w:left="108" w:right="4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соревнования, игры, конкурсы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08" w:right="3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Музыкальный руководитель Воспитатели групп </w:t>
            </w:r>
          </w:p>
        </w:tc>
      </w:tr>
      <w:tr w:rsidR="00FE41AA">
        <w:trPr>
          <w:trHeight w:val="1012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right="1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«Прощание с летом. Краски лета»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FE41AA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3-я неделя августа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556EDD">
            <w:pPr>
              <w:pStyle w:val="TableParagraph"/>
              <w:ind w:left="108" w:right="103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="00C66472">
              <w:rPr>
                <w:rFonts w:ascii="Times New Roman" w:hAnsi="Times New Roman"/>
                <w:sz w:val="24"/>
              </w:rPr>
              <w:t>узыкальное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C66472">
              <w:rPr>
                <w:rFonts w:ascii="Times New Roman" w:hAnsi="Times New Roman"/>
                <w:sz w:val="24"/>
              </w:rPr>
              <w:t>развлечение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AA" w:rsidRDefault="00C66472">
            <w:pPr>
              <w:pStyle w:val="TableParagraph"/>
              <w:ind w:left="108" w:right="3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Музыкальный руководитель Воспитатели</w:t>
            </w:r>
          </w:p>
          <w:p w:rsidR="00FE41AA" w:rsidRDefault="00C66472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</w:t>
            </w:r>
          </w:p>
        </w:tc>
      </w:tr>
    </w:tbl>
    <w:p w:rsidR="00FE41AA" w:rsidRDefault="00FE41AA"/>
    <w:sectPr w:rsidR="00FE41AA">
      <w:footerReference w:type="default" r:id="rId6"/>
      <w:pgSz w:w="15840" w:h="12240" w:orient="landscape"/>
      <w:pgMar w:top="720" w:right="720" w:bottom="720" w:left="45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AFC" w:rsidRDefault="004A5AFC">
      <w:pPr>
        <w:spacing w:after="0" w:line="240" w:lineRule="auto"/>
      </w:pPr>
      <w:r>
        <w:separator/>
      </w:r>
    </w:p>
  </w:endnote>
  <w:endnote w:type="continuationSeparator" w:id="0">
    <w:p w:rsidR="004A5AFC" w:rsidRDefault="004A5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1AA" w:rsidRDefault="00FE41AA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AFC" w:rsidRDefault="004A5AFC">
      <w:pPr>
        <w:spacing w:after="0" w:line="240" w:lineRule="auto"/>
      </w:pPr>
      <w:r>
        <w:separator/>
      </w:r>
    </w:p>
  </w:footnote>
  <w:footnote w:type="continuationSeparator" w:id="0">
    <w:p w:rsidR="004A5AFC" w:rsidRDefault="004A5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1AA"/>
    <w:rsid w:val="004A5AFC"/>
    <w:rsid w:val="00556EDD"/>
    <w:rsid w:val="00C66472"/>
    <w:rsid w:val="00FE41AA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92BD4-4D40-4F7A-81DC-4571A744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pPr>
      <w:ind w:left="682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left="682"/>
    </w:pPr>
    <w:rPr>
      <w:sz w:val="24"/>
    </w:rPr>
  </w:style>
  <w:style w:type="paragraph" w:customStyle="1" w:styleId="TableParagraph">
    <w:name w:val="Table Paragraph"/>
    <w:basedOn w:val="a"/>
    <w:pPr>
      <w:ind w:left="107"/>
    </w:pPr>
  </w:style>
  <w:style w:type="character" w:styleId="a4">
    <w:name w:val="line number"/>
    <w:basedOn w:val="a0"/>
    <w:semiHidden/>
  </w:style>
  <w:style w:type="character" w:styleId="a5">
    <w:name w:val="Hyperlink"/>
    <w:rPr>
      <w:color w:val="0000FF"/>
      <w:u w:val="single"/>
    </w:rPr>
  </w:style>
  <w:style w:type="table" w:styleId="10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3154</Words>
  <Characters>17984</Characters>
  <Application>Microsoft Office Word</Application>
  <DocSecurity>0</DocSecurity>
  <Lines>149</Lines>
  <Paragraphs>42</Paragraphs>
  <ScaleCrop>false</ScaleCrop>
  <Company/>
  <LinksUpToDate>false</LinksUpToDate>
  <CharactersWithSpaces>21096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2021-08-26T07:23:00Z</dcterms:created>
  <dcterms:modified xsi:type="dcterms:W3CDTF">2021-08-30T00:58:00Z</dcterms:modified>
</cp:coreProperties>
</file>